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099" w14:textId="2CA11FB1" w:rsidR="000722CC" w:rsidRDefault="000722CC" w:rsidP="0017049F">
      <w:pPr>
        <w:pStyle w:val="Heading1"/>
        <w:spacing w:before="120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</w:t>
      </w:r>
      <w:r w:rsidR="000F5C22">
        <w:rPr>
          <w:rFonts w:eastAsia="MS Mincho"/>
        </w:rPr>
        <w:t>2</w:t>
      </w:r>
      <w:r w:rsidR="00CA12E1">
        <w:rPr>
          <w:rFonts w:eastAsia="MS Mincho"/>
        </w:rPr>
        <w:t>2</w:t>
      </w:r>
    </w:p>
    <w:p w14:paraId="542C8B18" w14:textId="678E33AB" w:rsidR="004560D3" w:rsidRPr="006A6AF2" w:rsidRDefault="004560D3" w:rsidP="004560D3">
      <w:pPr>
        <w:rPr>
          <w:rFonts w:eastAsia="MS Mincho"/>
          <w:i/>
          <w:iCs/>
        </w:rPr>
      </w:pPr>
      <w:r w:rsidRPr="006A6AF2">
        <w:rPr>
          <w:rFonts w:eastAsia="MS Mincho"/>
          <w:i/>
          <w:iCs/>
        </w:rPr>
        <w:t>All signatories to this nomination form must be current financial members of ASCILITE.</w:t>
      </w:r>
    </w:p>
    <w:p w14:paraId="55611989" w14:textId="3FC4D02B" w:rsidR="0013199D" w:rsidRPr="007B41B5" w:rsidRDefault="0013199D" w:rsidP="007B41B5">
      <w:pPr>
        <w:spacing w:before="0"/>
        <w:rPr>
          <w:rFonts w:eastAsia="MS Mincho"/>
          <w:b/>
          <w:bCs/>
          <w:sz w:val="16"/>
          <w:szCs w:val="1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FA1306" w:rsidRPr="00E41D2D" w14:paraId="3BC4207B" w14:textId="77777777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3DFA12FF" w14:textId="3EEE4B7A" w:rsidR="00FA1306" w:rsidRDefault="00FA1306" w:rsidP="00307D59">
            <w:pPr>
              <w:pStyle w:val="StyleBefore0ptAfter0ptLinespacingsingle"/>
              <w:spacing w:before="60" w:after="60"/>
              <w:ind w:left="34"/>
              <w:rPr>
                <w:rFonts w:eastAsia="MS Mincho"/>
              </w:rPr>
            </w:pPr>
            <w:r w:rsidRPr="007B41B5">
              <w:rPr>
                <w:rFonts w:eastAsia="MS Mincho"/>
                <w:sz w:val="32"/>
                <w:szCs w:val="24"/>
              </w:rPr>
              <w:t>Nominee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DB7A591" w14:textId="77777777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FA1306" w:rsidRPr="00E41D2D" w14:paraId="7DD7E5FD" w14:textId="72738D80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90DE" w14:textId="2ED7E862" w:rsidR="00FA1306" w:rsidRPr="00E41D2D" w:rsidRDefault="00FA1306" w:rsidP="0013199D">
            <w:pPr>
              <w:pStyle w:val="StyleBefore0ptAfter0ptLinespacingsingle"/>
              <w:ind w:left="-108"/>
              <w:rPr>
                <w:rFonts w:eastAsia="MS Mincho"/>
              </w:rPr>
            </w:pPr>
            <w:r>
              <w:rPr>
                <w:rFonts w:eastAsia="MS Mincho"/>
              </w:rPr>
              <w:t>Full name of nominee: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F1FE9" w14:textId="6C9A3D9E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14:paraId="18FE61E4" w14:textId="608D71DC" w:rsidR="00D73FC5" w:rsidRDefault="00D73FC5" w:rsidP="002C2B4F">
      <w:pPr>
        <w:rPr>
          <w:rFonts w:eastAsia="MS Mincho"/>
          <w:iCs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"/>
        <w:gridCol w:w="4756"/>
      </w:tblGrid>
      <w:tr w:rsidR="00307D59" w:rsidRPr="00E41D2D" w14:paraId="3D8D5DA8" w14:textId="77777777" w:rsidTr="00307D59">
        <w:trPr>
          <w:trHeight w:hRule="exact" w:val="6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0BC3" w14:textId="34A99BCD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 xml:space="preserve">Nominating </w:t>
            </w:r>
            <w:r w:rsidRPr="00E41D2D">
              <w:rPr>
                <w:rFonts w:eastAsia="MS Mincho"/>
              </w:rPr>
              <w:t>position: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E9E505" w14:textId="0ED5191E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DEF6" w14:textId="3B6B8080" w:rsidR="00307D59" w:rsidRPr="00E41D2D" w:rsidRDefault="003C58CD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Treasurer</w:t>
            </w:r>
          </w:p>
        </w:tc>
      </w:tr>
      <w:tr w:rsidR="00307D59" w:rsidRPr="00E41D2D" w14:paraId="42B18512" w14:textId="77777777" w:rsidTr="00307D59">
        <w:trPr>
          <w:trHeight w:hRule="exact"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DA90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9789" w14:textId="77777777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38B6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862D80" w:rsidRPr="00E41D2D" w14:paraId="74F28209" w14:textId="77777777" w:rsidTr="003027B1">
        <w:trPr>
          <w:trHeight w:hRule="exact" w:val="6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0B0A" w14:textId="77777777" w:rsidR="00862D80" w:rsidRPr="00E41D2D" w:rsidRDefault="00862D80" w:rsidP="003027B1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7B5FE4" w14:textId="77777777" w:rsidR="00862D80" w:rsidRPr="00E41D2D" w:rsidRDefault="00862D80" w:rsidP="003027B1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7ED3" w14:textId="4C65DB50" w:rsidR="00862D80" w:rsidRDefault="00862D80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Executive member</w:t>
            </w:r>
          </w:p>
          <w:p w14:paraId="20804C0E" w14:textId="77777777" w:rsidR="00862D80" w:rsidRPr="00E41D2D" w:rsidRDefault="00862D80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</w:tbl>
    <w:p w14:paraId="107BC2EE" w14:textId="77777777" w:rsidR="00307D59" w:rsidRPr="009D0071" w:rsidRDefault="00307D59" w:rsidP="002C2B4F">
      <w:pPr>
        <w:rPr>
          <w:rFonts w:eastAsia="MS Mincho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494"/>
      </w:tblGrid>
      <w:tr w:rsidR="00D73FC5" w:rsidRPr="00E41D2D" w14:paraId="0050A980" w14:textId="77777777" w:rsidTr="00175DB8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A409E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C237" w14:textId="7F140628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</w:tr>
      <w:tr w:rsidR="00D73FC5" w:rsidRPr="00E41D2D" w14:paraId="523B9D0D" w14:textId="77777777" w:rsidTr="00175DB8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4E2C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AAA15" w14:textId="3E3D174E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4560D3" w:rsidRPr="004560D3" w14:paraId="29948BC9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DBFB" w14:textId="42608DC8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  <w:b/>
                <w:bCs/>
                <w:sz w:val="28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8E27AB" w14:textId="77777777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  <w:b/>
                <w:bCs/>
                <w:sz w:val="28"/>
                <w:szCs w:val="22"/>
              </w:rPr>
            </w:pPr>
          </w:p>
        </w:tc>
      </w:tr>
      <w:tr w:rsidR="00307D59" w:rsidRPr="00E41D2D" w14:paraId="7F321767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4C9053D" w14:textId="72228EFB" w:rsidR="00307D59" w:rsidRDefault="00307D59" w:rsidP="00307D59">
            <w:pPr>
              <w:pStyle w:val="StyleBefore0ptAfter0ptLinespacingsingle"/>
              <w:spacing w:before="60" w:after="60"/>
              <w:contextualSpacing/>
              <w:rPr>
                <w:rFonts w:eastAsia="MS Mincho"/>
              </w:rPr>
            </w:pPr>
            <w:r w:rsidRPr="00307D59">
              <w:rPr>
                <w:rFonts w:eastAsia="MS Mincho"/>
                <w:sz w:val="32"/>
                <w:szCs w:val="24"/>
              </w:rPr>
              <w:t>Seconders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0EDAE93A" w14:textId="77777777" w:rsidR="00307D59" w:rsidRPr="00E41D2D" w:rsidRDefault="00307D59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639BAC55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E91E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5B70053B" w14:textId="0995CD1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name:</w:t>
            </w:r>
            <w:r w:rsidRPr="00E41D2D">
              <w:rPr>
                <w:rFonts w:eastAsia="MS Mincho"/>
              </w:rPr>
              <w:br/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58066" w14:textId="3C7BEA9C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493F2B41" w14:textId="77777777" w:rsidTr="00D73FC5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119D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397B1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6C0F3582" w14:textId="77777777" w:rsidTr="004560D3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F2CA4" w14:textId="40CE689E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81C5" w14:textId="26329F3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862D80" w14:paraId="1BE1FFF8" w14:textId="77777777" w:rsidTr="0035571C">
        <w:trPr>
          <w:trHeight w:hRule="exact" w:val="4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9321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045C9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3FB96B8" w14:textId="77777777" w:rsidTr="00862D80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BF5A" w14:textId="1D72C37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name: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DB4BD" w14:textId="3CEE69DD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EF0A684" w14:textId="77777777" w:rsidTr="004560D3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95C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7A939AF2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67D8D7C0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06BCBC1D" w14:textId="0BAC30CD" w:rsidR="006A6AF2" w:rsidRPr="006A6AF2" w:rsidRDefault="006A6AF2" w:rsidP="006A6AF2">
            <w:pPr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964E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2E390EEE" w14:textId="77777777" w:rsidTr="00D73FC5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1E56F" w14:textId="26F6570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signature</w:t>
            </w:r>
            <w:r w:rsidR="00890EAB">
              <w:rPr>
                <w:rFonts w:eastAsia="MS Mincho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D64D" w14:textId="18483C01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 xml:space="preserve"> </w:t>
            </w:r>
          </w:p>
        </w:tc>
      </w:tr>
    </w:tbl>
    <w:p w14:paraId="504A69C3" w14:textId="77777777"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Required attachments</w:t>
      </w:r>
    </w:p>
    <w:p w14:paraId="08FBA0AA" w14:textId="3DD2E916" w:rsidR="00BF220D" w:rsidRPr="00D23C86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proofErr w:type="gramStart"/>
      <w:r w:rsidR="0028127B" w:rsidRPr="00774B1E">
        <w:rPr>
          <w:rFonts w:eastAsia="MS Mincho"/>
          <w:u w:val="single"/>
        </w:rPr>
        <w:t>high quality</w:t>
      </w:r>
      <w:proofErr w:type="gramEnd"/>
      <w:r w:rsidR="0028127B" w:rsidRPr="00774B1E">
        <w:rPr>
          <w:rFonts w:eastAsia="MS Mincho"/>
          <w:u w:val="single"/>
        </w:rPr>
        <w:t xml:space="preserve">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</w:t>
      </w:r>
      <w:r w:rsidR="00D23C86">
        <w:rPr>
          <w:rFonts w:eastAsia="MS Mincho"/>
        </w:rPr>
        <w:t xml:space="preserve">ASCILITE activities, </w:t>
      </w:r>
      <w:r w:rsidR="009F4258">
        <w:rPr>
          <w:rFonts w:eastAsia="MS Mincho"/>
        </w:rPr>
        <w:t xml:space="preserve">reason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  <w:r w:rsidR="002E6809">
        <w:rPr>
          <w:rFonts w:eastAsia="MS Mincho"/>
        </w:rPr>
        <w:t xml:space="preserve">  </w:t>
      </w:r>
      <w:r w:rsidR="00870ACF">
        <w:rPr>
          <w:rFonts w:eastAsia="MS Mincho"/>
        </w:rPr>
        <w:t>Please n</w:t>
      </w:r>
      <w:r w:rsidR="00BF220D" w:rsidRPr="00D23C86">
        <w:rPr>
          <w:rFonts w:eastAsia="MS Mincho"/>
        </w:rPr>
        <w:t xml:space="preserve">ote that </w:t>
      </w:r>
      <w:r w:rsidR="008B6C5E" w:rsidRPr="00D23C86">
        <w:rPr>
          <w:rFonts w:eastAsia="MS Mincho"/>
        </w:rPr>
        <w:t xml:space="preserve">the </w:t>
      </w:r>
      <w:r w:rsidR="00BF220D" w:rsidRPr="00D23C86">
        <w:rPr>
          <w:rFonts w:eastAsia="MS Mincho"/>
        </w:rPr>
        <w:t xml:space="preserve">photo and bio </w:t>
      </w:r>
      <w:r w:rsidR="008B6C5E" w:rsidRPr="00D23C86">
        <w:rPr>
          <w:rFonts w:eastAsia="MS Mincho"/>
        </w:rPr>
        <w:t xml:space="preserve">you include </w:t>
      </w:r>
      <w:r w:rsidR="00BF220D" w:rsidRPr="00D23C86">
        <w:rPr>
          <w:rFonts w:eastAsia="MS Mincho"/>
        </w:rPr>
        <w:t xml:space="preserve">will be distributed to </w:t>
      </w:r>
      <w:r w:rsidR="00FA37C0" w:rsidRPr="00D23C86">
        <w:rPr>
          <w:rFonts w:eastAsia="MS Mincho"/>
        </w:rPr>
        <w:t xml:space="preserve">ASCILITE </w:t>
      </w:r>
      <w:r w:rsidR="00BF220D" w:rsidRPr="00D23C86">
        <w:rPr>
          <w:rFonts w:eastAsia="MS Mincho"/>
        </w:rPr>
        <w:t xml:space="preserve">members </w:t>
      </w:r>
      <w:r w:rsidR="006B18BD" w:rsidRPr="00D23C86">
        <w:rPr>
          <w:rFonts w:eastAsia="MS Mincho"/>
        </w:rPr>
        <w:t>for voting purposes</w:t>
      </w:r>
      <w:r w:rsidR="00BF220D" w:rsidRPr="00D23C86">
        <w:rPr>
          <w:rFonts w:eastAsia="MS Mincho"/>
        </w:rPr>
        <w:t>.</w:t>
      </w:r>
    </w:p>
    <w:p w14:paraId="384F3F26" w14:textId="77777777"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14:paraId="08875751" w14:textId="77777777" w:rsidTr="000A331B">
        <w:tc>
          <w:tcPr>
            <w:tcW w:w="8721" w:type="dxa"/>
          </w:tcPr>
          <w:p w14:paraId="7C3AFCFC" w14:textId="77777777" w:rsidR="00175DB8" w:rsidRDefault="00175DB8" w:rsidP="00193BCC">
            <w:pPr>
              <w:pStyle w:val="NormalWeb"/>
            </w:pPr>
          </w:p>
          <w:p w14:paraId="1F0DD454" w14:textId="77777777" w:rsidR="00175DB8" w:rsidRDefault="00175DB8" w:rsidP="00193BCC">
            <w:pPr>
              <w:pStyle w:val="NormalWeb"/>
            </w:pPr>
          </w:p>
          <w:p w14:paraId="798644B3" w14:textId="77777777" w:rsidR="00175DB8" w:rsidRDefault="00175DB8" w:rsidP="00193BCC">
            <w:pPr>
              <w:pStyle w:val="NormalWeb"/>
            </w:pPr>
          </w:p>
          <w:p w14:paraId="25B5D441" w14:textId="77777777" w:rsidR="00175DB8" w:rsidRDefault="00175DB8" w:rsidP="00193BCC">
            <w:pPr>
              <w:pStyle w:val="NormalWeb"/>
            </w:pPr>
          </w:p>
          <w:p w14:paraId="50EDAF5B" w14:textId="77777777" w:rsidR="00175DB8" w:rsidRDefault="00175DB8" w:rsidP="00193BCC">
            <w:pPr>
              <w:pStyle w:val="NormalWeb"/>
            </w:pPr>
          </w:p>
          <w:p w14:paraId="7A608132" w14:textId="77777777" w:rsidR="00175DB8" w:rsidRDefault="00175DB8" w:rsidP="00193BCC">
            <w:pPr>
              <w:pStyle w:val="NormalWeb"/>
            </w:pPr>
          </w:p>
          <w:p w14:paraId="0D99B5A0" w14:textId="77777777" w:rsidR="00175DB8" w:rsidRDefault="00175DB8" w:rsidP="00193BCC">
            <w:pPr>
              <w:pStyle w:val="NormalWeb"/>
            </w:pPr>
          </w:p>
          <w:p w14:paraId="1B5E082A" w14:textId="77777777" w:rsidR="00175DB8" w:rsidRDefault="00175DB8" w:rsidP="00193BCC">
            <w:pPr>
              <w:pStyle w:val="NormalWeb"/>
            </w:pPr>
          </w:p>
          <w:p w14:paraId="28C0810F" w14:textId="77777777" w:rsidR="0017049F" w:rsidRDefault="0017049F" w:rsidP="00193BCC">
            <w:pPr>
              <w:pStyle w:val="NormalWeb"/>
              <w:rPr>
                <w:rFonts w:eastAsia="MS Mincho"/>
              </w:rPr>
            </w:pPr>
          </w:p>
          <w:p w14:paraId="07C6A7ED" w14:textId="77777777" w:rsidR="002E6809" w:rsidRDefault="002E6809" w:rsidP="00193BCC">
            <w:pPr>
              <w:pStyle w:val="NormalWeb"/>
              <w:rPr>
                <w:rFonts w:eastAsia="MS Mincho"/>
              </w:rPr>
            </w:pPr>
          </w:p>
          <w:p w14:paraId="7079B7A6" w14:textId="7C23E2F4" w:rsidR="002E6809" w:rsidRDefault="002E6809" w:rsidP="00193BCC">
            <w:pPr>
              <w:pStyle w:val="NormalWeb"/>
              <w:rPr>
                <w:rFonts w:eastAsia="MS Mincho"/>
              </w:rPr>
            </w:pPr>
          </w:p>
        </w:tc>
      </w:tr>
    </w:tbl>
    <w:p w14:paraId="7A0A73AC" w14:textId="1A5D9361" w:rsidR="005A6642" w:rsidRDefault="00D75A8A" w:rsidP="00D75A8A">
      <w:pPr>
        <w:rPr>
          <w:rFonts w:eastAsia="MS Mincho"/>
        </w:rPr>
      </w:pPr>
      <w:r>
        <w:rPr>
          <w:rFonts w:eastAsia="MS Mincho"/>
        </w:rPr>
        <w:t xml:space="preserve">Please return this form and your attached photo by email to </w:t>
      </w:r>
      <w:hyperlink r:id="rId7" w:history="1">
        <w:r>
          <w:rPr>
            <w:rStyle w:val="Hyperlink"/>
            <w:rFonts w:eastAsia="MS Mincho"/>
          </w:rPr>
          <w:t>secretariat@ascilite.org</w:t>
        </w:r>
      </w:hyperlink>
      <w:r>
        <w:rPr>
          <w:rFonts w:eastAsia="MS Mincho"/>
        </w:rPr>
        <w:t xml:space="preserve"> no later than </w:t>
      </w:r>
      <w:r w:rsidR="00AF6A3D">
        <w:rPr>
          <w:rFonts w:eastAsia="MS Mincho"/>
        </w:rPr>
        <w:t>11</w:t>
      </w:r>
      <w:r>
        <w:rPr>
          <w:rFonts w:eastAsia="MS Mincho"/>
        </w:rPr>
        <w:t xml:space="preserve">pm on </w:t>
      </w:r>
      <w:r w:rsidR="000F5C22">
        <w:rPr>
          <w:rFonts w:eastAsia="MS Mincho"/>
        </w:rPr>
        <w:t>2</w:t>
      </w:r>
      <w:r w:rsidR="00862D80">
        <w:rPr>
          <w:rFonts w:eastAsia="MS Mincho"/>
        </w:rPr>
        <w:t>1</w:t>
      </w:r>
      <w:r>
        <w:rPr>
          <w:rFonts w:eastAsia="MS Mincho"/>
        </w:rPr>
        <w:t xml:space="preserve"> </w:t>
      </w:r>
      <w:r w:rsidR="000F5C22">
        <w:rPr>
          <w:rFonts w:eastAsia="MS Mincho"/>
        </w:rPr>
        <w:t>September</w:t>
      </w:r>
      <w:r>
        <w:rPr>
          <w:rFonts w:eastAsia="MS Mincho"/>
        </w:rPr>
        <w:t xml:space="preserve"> 20</w:t>
      </w:r>
      <w:r w:rsidR="000F5C22">
        <w:rPr>
          <w:rFonts w:eastAsia="MS Mincho"/>
        </w:rPr>
        <w:t>2</w:t>
      </w:r>
      <w:r w:rsidR="00CA12E1">
        <w:rPr>
          <w:rFonts w:eastAsia="MS Mincho"/>
        </w:rPr>
        <w:t>2</w:t>
      </w:r>
      <w:r>
        <w:rPr>
          <w:rFonts w:eastAsia="MS Mincho"/>
        </w:rPr>
        <w:t xml:space="preserve">. </w:t>
      </w:r>
      <w:r w:rsidR="00DD7220">
        <w:rPr>
          <w:rFonts w:eastAsia="MS Mincho"/>
        </w:rPr>
        <w:t xml:space="preserve"> </w:t>
      </w:r>
      <w:r>
        <w:rPr>
          <w:rFonts w:eastAsia="MS Mincho"/>
        </w:rPr>
        <w:t xml:space="preserve">Voting will commence on </w:t>
      </w:r>
      <w:r w:rsidR="009C5F96">
        <w:rPr>
          <w:rFonts w:eastAsia="MS Mincho"/>
        </w:rPr>
        <w:t>22</w:t>
      </w:r>
      <w:r w:rsidR="000F5C22">
        <w:rPr>
          <w:rFonts w:eastAsia="MS Mincho"/>
        </w:rPr>
        <w:t xml:space="preserve"> September</w:t>
      </w:r>
      <w:r>
        <w:rPr>
          <w:rFonts w:eastAsia="MS Mincho"/>
        </w:rPr>
        <w:t xml:space="preserve"> and </w:t>
      </w:r>
      <w:r w:rsidR="000F5C22">
        <w:rPr>
          <w:rFonts w:eastAsia="MS Mincho"/>
        </w:rPr>
        <w:t>close</w:t>
      </w:r>
      <w:r>
        <w:rPr>
          <w:rFonts w:eastAsia="MS Mincho"/>
        </w:rPr>
        <w:t xml:space="preserve"> on </w:t>
      </w:r>
      <w:r w:rsidR="00CA1BD4">
        <w:rPr>
          <w:rFonts w:eastAsia="MS Mincho"/>
        </w:rPr>
        <w:t>10</w:t>
      </w:r>
      <w:r>
        <w:rPr>
          <w:rFonts w:eastAsia="MS Mincho"/>
        </w:rPr>
        <w:t xml:space="preserve"> October.  Candidates for the committee will be notified of the results </w:t>
      </w:r>
      <w:r w:rsidR="009C5F96">
        <w:rPr>
          <w:rFonts w:eastAsia="MS Mincho"/>
        </w:rPr>
        <w:t>by 1</w:t>
      </w:r>
      <w:r w:rsidR="00CA1BD4">
        <w:rPr>
          <w:rFonts w:eastAsia="MS Mincho"/>
        </w:rPr>
        <w:t>7</w:t>
      </w:r>
      <w:r w:rsidR="009C5F96">
        <w:rPr>
          <w:rFonts w:eastAsia="MS Mincho"/>
        </w:rPr>
        <w:t xml:space="preserve"> </w:t>
      </w:r>
      <w:r>
        <w:rPr>
          <w:rFonts w:eastAsia="MS Mincho"/>
        </w:rPr>
        <w:t>October 20</w:t>
      </w:r>
      <w:r w:rsidR="000F5C22">
        <w:rPr>
          <w:rFonts w:eastAsia="MS Mincho"/>
        </w:rPr>
        <w:t>2</w:t>
      </w:r>
      <w:r w:rsidR="00CA12E1">
        <w:rPr>
          <w:rFonts w:eastAsia="MS Mincho"/>
        </w:rPr>
        <w:t>2</w:t>
      </w:r>
      <w:r>
        <w:rPr>
          <w:rFonts w:eastAsia="MS Mincho"/>
        </w:rPr>
        <w:t>.</w:t>
      </w:r>
    </w:p>
    <w:sectPr w:rsidR="005A6642" w:rsidSect="002E680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268" w:right="1418" w:bottom="851" w:left="1418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7C04" w14:textId="77777777" w:rsidR="00A30C36" w:rsidRDefault="00A30C36" w:rsidP="00F34186">
      <w:r>
        <w:separator/>
      </w:r>
    </w:p>
  </w:endnote>
  <w:endnote w:type="continuationSeparator" w:id="0">
    <w:p w14:paraId="1246B176" w14:textId="77777777" w:rsidR="00A30C36" w:rsidRDefault="00A30C36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2154" w14:textId="77777777"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555C1" w14:textId="77777777"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E80" w14:textId="77777777" w:rsidR="004560D3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  <w:r w:rsidR="004560D3">
      <w:rPr>
        <w:color w:val="548DD4" w:themeColor="text2" w:themeTint="99"/>
        <w:sz w:val="22"/>
        <w:szCs w:val="22"/>
        <w:lang w:val="en-AU"/>
      </w:rPr>
      <w:t xml:space="preserve"> </w:t>
    </w:r>
    <w:r w:rsidR="00373570"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</w:p>
  <w:p w14:paraId="4F1931C2" w14:textId="56C5D761" w:rsidR="00373570" w:rsidRPr="00824747" w:rsidRDefault="00CA12E1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  <w:proofErr w:type="gramStart"/>
    <w:r w:rsidR="004560D3">
      <w:rPr>
        <w:color w:val="548DD4" w:themeColor="text2" w:themeTint="99"/>
        <w:sz w:val="22"/>
        <w:szCs w:val="22"/>
        <w:lang w:val="en-AU"/>
      </w:rPr>
      <w:t xml:space="preserve">| </w:t>
    </w:r>
    <w:r w:rsidR="004560D3" w:rsidRPr="00824747">
      <w:rPr>
        <w:color w:val="548DD4" w:themeColor="text2" w:themeTint="99"/>
        <w:sz w:val="22"/>
        <w:szCs w:val="22"/>
        <w:lang w:val="en-AU"/>
      </w:rPr>
      <w:t xml:space="preserve"> </w:t>
    </w:r>
    <w:r w:rsidR="004560D3">
      <w:rPr>
        <w:color w:val="548DD4" w:themeColor="text2" w:themeTint="99"/>
        <w:sz w:val="22"/>
        <w:szCs w:val="22"/>
        <w:lang w:val="en-AU"/>
      </w:rPr>
      <w:t>1300</w:t>
    </w:r>
    <w:proofErr w:type="gramEnd"/>
    <w:r w:rsidR="004560D3">
      <w:rPr>
        <w:color w:val="548DD4" w:themeColor="text2" w:themeTint="99"/>
        <w:sz w:val="22"/>
        <w:szCs w:val="22"/>
        <w:lang w:val="en-AU"/>
      </w:rPr>
      <w:t xml:space="preserve"> 65 35 92 | </w:t>
    </w:r>
    <w:r w:rsidR="00373570">
      <w:rPr>
        <w:color w:val="548DD4" w:themeColor="text2" w:themeTint="99"/>
        <w:sz w:val="22"/>
        <w:szCs w:val="22"/>
        <w:lang w:val="en-AU"/>
      </w:rPr>
      <w:t xml:space="preserve">PO Box 350 </w:t>
    </w:r>
    <w:r w:rsidR="00373570"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14:paraId="1496B2BA" w14:textId="73D89141"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</w:p>
  <w:p w14:paraId="7453357A" w14:textId="77777777"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20A5" w14:textId="77777777" w:rsidR="00A30C36" w:rsidRDefault="00A30C36" w:rsidP="00F34186">
      <w:r>
        <w:separator/>
      </w:r>
    </w:p>
  </w:footnote>
  <w:footnote w:type="continuationSeparator" w:id="0">
    <w:p w14:paraId="564E9187" w14:textId="77777777" w:rsidR="00A30C36" w:rsidRDefault="00A30C36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0EE" w14:textId="77777777"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noProof/>
        <w:lang w:val="en-AU" w:eastAsia="en-AU"/>
      </w:rPr>
      <w:drawing>
        <wp:inline distT="0" distB="0" distL="0" distR="0" wp14:anchorId="2C5C33C5" wp14:editId="61BFDAF7">
          <wp:extent cx="2308595" cy="79184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901" cy="8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069" w14:textId="77777777"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D1ED10" wp14:editId="5D805F8B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4E6D"/>
    <w:multiLevelType w:val="hybridMultilevel"/>
    <w:tmpl w:val="A58ED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664A"/>
    <w:multiLevelType w:val="hybridMultilevel"/>
    <w:tmpl w:val="648A8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7464328">
    <w:abstractNumId w:val="9"/>
  </w:num>
  <w:num w:numId="2" w16cid:durableId="1942834342">
    <w:abstractNumId w:val="17"/>
  </w:num>
  <w:num w:numId="3" w16cid:durableId="412625528">
    <w:abstractNumId w:val="7"/>
  </w:num>
  <w:num w:numId="4" w16cid:durableId="1601911095">
    <w:abstractNumId w:val="8"/>
  </w:num>
  <w:num w:numId="5" w16cid:durableId="1099133561">
    <w:abstractNumId w:val="15"/>
  </w:num>
  <w:num w:numId="6" w16cid:durableId="1871452209">
    <w:abstractNumId w:val="12"/>
  </w:num>
  <w:num w:numId="7" w16cid:durableId="1778208102">
    <w:abstractNumId w:val="10"/>
  </w:num>
  <w:num w:numId="8" w16cid:durableId="791944265">
    <w:abstractNumId w:val="11"/>
  </w:num>
  <w:num w:numId="9" w16cid:durableId="811210641">
    <w:abstractNumId w:val="0"/>
  </w:num>
  <w:num w:numId="10" w16cid:durableId="1168254884">
    <w:abstractNumId w:val="16"/>
  </w:num>
  <w:num w:numId="11" w16cid:durableId="389884604">
    <w:abstractNumId w:val="6"/>
  </w:num>
  <w:num w:numId="12" w16cid:durableId="1438940486">
    <w:abstractNumId w:val="4"/>
  </w:num>
  <w:num w:numId="13" w16cid:durableId="279652557">
    <w:abstractNumId w:val="3"/>
  </w:num>
  <w:num w:numId="14" w16cid:durableId="433478267">
    <w:abstractNumId w:val="2"/>
  </w:num>
  <w:num w:numId="15" w16cid:durableId="464275672">
    <w:abstractNumId w:val="1"/>
  </w:num>
  <w:num w:numId="16" w16cid:durableId="481850532">
    <w:abstractNumId w:val="5"/>
  </w:num>
  <w:num w:numId="17" w16cid:durableId="590315365">
    <w:abstractNumId w:val="13"/>
  </w:num>
  <w:num w:numId="18" w16cid:durableId="901020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8"/>
    <w:rsid w:val="00011600"/>
    <w:rsid w:val="000138A3"/>
    <w:rsid w:val="00016D1B"/>
    <w:rsid w:val="0003535E"/>
    <w:rsid w:val="00037167"/>
    <w:rsid w:val="000543D8"/>
    <w:rsid w:val="000722CC"/>
    <w:rsid w:val="0009484A"/>
    <w:rsid w:val="000A331B"/>
    <w:rsid w:val="000A4817"/>
    <w:rsid w:val="000C79A8"/>
    <w:rsid w:val="000F5C22"/>
    <w:rsid w:val="000F72FA"/>
    <w:rsid w:val="00111B33"/>
    <w:rsid w:val="00112704"/>
    <w:rsid w:val="00114053"/>
    <w:rsid w:val="0013199D"/>
    <w:rsid w:val="001440A7"/>
    <w:rsid w:val="00150133"/>
    <w:rsid w:val="0017049F"/>
    <w:rsid w:val="00170C59"/>
    <w:rsid w:val="00175DB8"/>
    <w:rsid w:val="001832A5"/>
    <w:rsid w:val="00193BCC"/>
    <w:rsid w:val="001B4048"/>
    <w:rsid w:val="001C0E82"/>
    <w:rsid w:val="001D0B59"/>
    <w:rsid w:val="001D72A8"/>
    <w:rsid w:val="00210388"/>
    <w:rsid w:val="0021087D"/>
    <w:rsid w:val="0028127B"/>
    <w:rsid w:val="00285153"/>
    <w:rsid w:val="002A15C0"/>
    <w:rsid w:val="002B2C47"/>
    <w:rsid w:val="002C2B4F"/>
    <w:rsid w:val="002E6031"/>
    <w:rsid w:val="002E6809"/>
    <w:rsid w:val="002F78AB"/>
    <w:rsid w:val="00307D59"/>
    <w:rsid w:val="0031170F"/>
    <w:rsid w:val="0035571C"/>
    <w:rsid w:val="00372D87"/>
    <w:rsid w:val="00373570"/>
    <w:rsid w:val="003A73AE"/>
    <w:rsid w:val="003C58CD"/>
    <w:rsid w:val="003C6471"/>
    <w:rsid w:val="003E189D"/>
    <w:rsid w:val="00401AB3"/>
    <w:rsid w:val="004354C5"/>
    <w:rsid w:val="004466B7"/>
    <w:rsid w:val="00454D96"/>
    <w:rsid w:val="004560D3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A03E9"/>
    <w:rsid w:val="005A517E"/>
    <w:rsid w:val="005A6642"/>
    <w:rsid w:val="005C4D69"/>
    <w:rsid w:val="005E29F7"/>
    <w:rsid w:val="005E6A09"/>
    <w:rsid w:val="0065064D"/>
    <w:rsid w:val="00656CEE"/>
    <w:rsid w:val="006676C8"/>
    <w:rsid w:val="00680F7E"/>
    <w:rsid w:val="006955F3"/>
    <w:rsid w:val="006A6AF2"/>
    <w:rsid w:val="006B18BD"/>
    <w:rsid w:val="006E04F1"/>
    <w:rsid w:val="006F3431"/>
    <w:rsid w:val="006F4E3D"/>
    <w:rsid w:val="00710C9C"/>
    <w:rsid w:val="00715FA8"/>
    <w:rsid w:val="00774B1E"/>
    <w:rsid w:val="0078429D"/>
    <w:rsid w:val="007B41B5"/>
    <w:rsid w:val="007C030C"/>
    <w:rsid w:val="007D083D"/>
    <w:rsid w:val="007E059D"/>
    <w:rsid w:val="007E7918"/>
    <w:rsid w:val="007F0535"/>
    <w:rsid w:val="00824747"/>
    <w:rsid w:val="00833B1F"/>
    <w:rsid w:val="00842176"/>
    <w:rsid w:val="00860D91"/>
    <w:rsid w:val="00862D80"/>
    <w:rsid w:val="00870ACF"/>
    <w:rsid w:val="00882BAE"/>
    <w:rsid w:val="0088717F"/>
    <w:rsid w:val="00890EAB"/>
    <w:rsid w:val="008B40AC"/>
    <w:rsid w:val="008B6C5E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94C81"/>
    <w:rsid w:val="009C5F96"/>
    <w:rsid w:val="009D0071"/>
    <w:rsid w:val="009D081E"/>
    <w:rsid w:val="009F4258"/>
    <w:rsid w:val="009F7E83"/>
    <w:rsid w:val="00A30C36"/>
    <w:rsid w:val="00A441FC"/>
    <w:rsid w:val="00A46961"/>
    <w:rsid w:val="00A51BF1"/>
    <w:rsid w:val="00A91CD2"/>
    <w:rsid w:val="00AB3ED2"/>
    <w:rsid w:val="00AD2517"/>
    <w:rsid w:val="00AF6A3D"/>
    <w:rsid w:val="00B10BE0"/>
    <w:rsid w:val="00B3044D"/>
    <w:rsid w:val="00B50C3A"/>
    <w:rsid w:val="00B607BF"/>
    <w:rsid w:val="00BA669A"/>
    <w:rsid w:val="00BC7B6F"/>
    <w:rsid w:val="00BE2450"/>
    <w:rsid w:val="00BF220D"/>
    <w:rsid w:val="00C30702"/>
    <w:rsid w:val="00C44909"/>
    <w:rsid w:val="00C5260D"/>
    <w:rsid w:val="00C61475"/>
    <w:rsid w:val="00C759F3"/>
    <w:rsid w:val="00CA12E1"/>
    <w:rsid w:val="00CA1BD4"/>
    <w:rsid w:val="00CA1DBC"/>
    <w:rsid w:val="00CD2872"/>
    <w:rsid w:val="00CE02C3"/>
    <w:rsid w:val="00CF122A"/>
    <w:rsid w:val="00CF6ADE"/>
    <w:rsid w:val="00D210C3"/>
    <w:rsid w:val="00D23C86"/>
    <w:rsid w:val="00D5328C"/>
    <w:rsid w:val="00D62BB1"/>
    <w:rsid w:val="00D73FC5"/>
    <w:rsid w:val="00D75A8A"/>
    <w:rsid w:val="00D87E59"/>
    <w:rsid w:val="00D9250B"/>
    <w:rsid w:val="00DA231B"/>
    <w:rsid w:val="00DC2344"/>
    <w:rsid w:val="00DD7220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A1306"/>
    <w:rsid w:val="00FA37C0"/>
    <w:rsid w:val="00FB0602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9F480F1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016D1B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170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1227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Michelle Davy</cp:lastModifiedBy>
  <cp:revision>3</cp:revision>
  <cp:lastPrinted>2014-09-11T08:05:00Z</cp:lastPrinted>
  <dcterms:created xsi:type="dcterms:W3CDTF">2022-08-25T07:40:00Z</dcterms:created>
  <dcterms:modified xsi:type="dcterms:W3CDTF">2022-08-25T07:42:00Z</dcterms:modified>
</cp:coreProperties>
</file>