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B458B" w14:textId="4C26490C" w:rsidR="0000666F" w:rsidRDefault="00D23C10" w:rsidP="00B13ADA">
      <w:pPr>
        <w:pStyle w:val="Heading1"/>
      </w:pPr>
      <w:r>
        <w:t>ASCILITE</w:t>
      </w:r>
      <w:r w:rsidR="000B699D">
        <w:t xml:space="preserve"> </w:t>
      </w:r>
      <w:r w:rsidR="00D65F9B">
        <w:t xml:space="preserve">SIG </w:t>
      </w:r>
      <w:r w:rsidR="001D4E6D">
        <w:t>Annual Renewal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5955"/>
      </w:tblGrid>
      <w:tr w:rsidR="002B537D" w14:paraId="265AFFC1" w14:textId="77777777" w:rsidTr="00723CCA">
        <w:trPr>
          <w:cantSplit/>
          <w:trHeight w:val="454"/>
        </w:trPr>
        <w:tc>
          <w:tcPr>
            <w:tcW w:w="1843" w:type="dxa"/>
            <w:tcBorders>
              <w:top w:val="nil"/>
              <w:bottom w:val="nil"/>
            </w:tcBorders>
          </w:tcPr>
          <w:p w14:paraId="77F039E7" w14:textId="019FB983" w:rsidR="002B537D" w:rsidRPr="009D0A32" w:rsidRDefault="002B537D" w:rsidP="009D0A32">
            <w:pPr>
              <w:pStyle w:val="Heading4"/>
              <w:outlineLvl w:val="3"/>
            </w:pPr>
            <w:r w:rsidRPr="009D0A32">
              <w:t>SIG name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5EA53F2" w14:textId="77777777" w:rsidR="002B537D" w:rsidRDefault="002B537D" w:rsidP="005270C2"/>
        </w:tc>
        <w:tc>
          <w:tcPr>
            <w:tcW w:w="5955" w:type="dxa"/>
            <w:vAlign w:val="bottom"/>
          </w:tcPr>
          <w:p w14:paraId="19A33CAA" w14:textId="2F97EA71" w:rsidR="002B537D" w:rsidRPr="002B537D" w:rsidRDefault="002B537D" w:rsidP="005270C2"/>
        </w:tc>
      </w:tr>
      <w:tr w:rsidR="00E63BC5" w14:paraId="48099CC0" w14:textId="77777777" w:rsidTr="00723CCA">
        <w:trPr>
          <w:cantSplit/>
          <w:trHeight w:val="454"/>
        </w:trPr>
        <w:tc>
          <w:tcPr>
            <w:tcW w:w="1843" w:type="dxa"/>
            <w:tcBorders>
              <w:top w:val="nil"/>
              <w:bottom w:val="nil"/>
            </w:tcBorders>
          </w:tcPr>
          <w:p w14:paraId="27E00B64" w14:textId="67794BAC" w:rsidR="00E63BC5" w:rsidRPr="009D0A32" w:rsidRDefault="00723CCA" w:rsidP="009D0A32">
            <w:pPr>
              <w:pStyle w:val="Heading4"/>
              <w:outlineLvl w:val="3"/>
            </w:pPr>
            <w:r>
              <w:t>Submitted by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921BDCA" w14:textId="77777777" w:rsidR="00E63BC5" w:rsidRDefault="00E63BC5" w:rsidP="005270C2"/>
        </w:tc>
        <w:tc>
          <w:tcPr>
            <w:tcW w:w="5955" w:type="dxa"/>
            <w:vAlign w:val="bottom"/>
          </w:tcPr>
          <w:p w14:paraId="7E7ACCA4" w14:textId="5F9F3B6F" w:rsidR="00E63BC5" w:rsidRPr="002B537D" w:rsidRDefault="00E63BC5" w:rsidP="005270C2"/>
        </w:tc>
      </w:tr>
      <w:tr w:rsidR="00723CCA" w14:paraId="7E9DFD24" w14:textId="77777777" w:rsidTr="00723CCA">
        <w:trPr>
          <w:cantSplit/>
          <w:trHeight w:val="454"/>
        </w:trPr>
        <w:tc>
          <w:tcPr>
            <w:tcW w:w="1843" w:type="dxa"/>
            <w:tcBorders>
              <w:top w:val="nil"/>
              <w:bottom w:val="nil"/>
            </w:tcBorders>
          </w:tcPr>
          <w:p w14:paraId="5FC11281" w14:textId="5E2D6E5D" w:rsidR="00723CCA" w:rsidRPr="009D0A32" w:rsidRDefault="00723CCA" w:rsidP="007207B8">
            <w:pPr>
              <w:pStyle w:val="Heading4"/>
              <w:outlineLvl w:val="3"/>
            </w:pPr>
            <w:r>
              <w:t>Date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CEFC465" w14:textId="77777777" w:rsidR="00723CCA" w:rsidRDefault="00723CCA" w:rsidP="007207B8"/>
        </w:tc>
        <w:tc>
          <w:tcPr>
            <w:tcW w:w="5955" w:type="dxa"/>
            <w:vAlign w:val="bottom"/>
          </w:tcPr>
          <w:p w14:paraId="654E0EE3" w14:textId="77777777" w:rsidR="00723CCA" w:rsidRPr="002B537D" w:rsidRDefault="00723CCA" w:rsidP="007207B8"/>
        </w:tc>
      </w:tr>
    </w:tbl>
    <w:p w14:paraId="546D230E" w14:textId="7A905E1E" w:rsidR="00962D84" w:rsidRDefault="00962D84" w:rsidP="00C65AFC"/>
    <w:p w14:paraId="0F778F60" w14:textId="51EF94F3" w:rsidR="00C65AFC" w:rsidRPr="009D0A32" w:rsidRDefault="00C65AFC" w:rsidP="0065471F">
      <w:pPr>
        <w:pStyle w:val="Heading4"/>
      </w:pPr>
      <w:r w:rsidRPr="009D0A32">
        <w:t>SIG Leaders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  <w:gridCol w:w="1701"/>
        <w:gridCol w:w="1701"/>
      </w:tblGrid>
      <w:tr w:rsidR="00C65AFC" w14:paraId="5EE6FDBC" w14:textId="77777777" w:rsidTr="00C65AFC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B6C298B" w14:textId="1F1D7131" w:rsidR="00C65AFC" w:rsidRPr="00962D84" w:rsidRDefault="00C65AFC" w:rsidP="009D0A32">
            <w:pPr>
              <w:pStyle w:val="Heading4"/>
              <w:outlineLvl w:val="3"/>
              <w:rPr>
                <w:rFonts w:ascii="Arial" w:hAnsi="Arial"/>
                <w:color w:val="auto"/>
              </w:rPr>
            </w:pPr>
            <w:r>
              <w:t xml:space="preserve">Current </w:t>
            </w:r>
            <w:r w:rsidRPr="00AB340B">
              <w:t xml:space="preserve">SIG </w:t>
            </w:r>
            <w:r>
              <w:t xml:space="preserve">Leader / Co Leader </w:t>
            </w:r>
            <w:r w:rsidRPr="00AB340B">
              <w:t>name</w:t>
            </w:r>
            <w:r>
              <w:t>s</w:t>
            </w:r>
            <w:r w:rsidR="00F868EA">
              <w:t>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F829FB3" w14:textId="77777777" w:rsidR="00C65AFC" w:rsidRPr="00962D84" w:rsidRDefault="00C65AFC" w:rsidP="009D0A32">
            <w:pPr>
              <w:pStyle w:val="Heading4"/>
              <w:outlineLvl w:val="3"/>
              <w:rPr>
                <w:rFonts w:ascii="Arial" w:hAnsi="Arial"/>
                <w:color w:val="auto"/>
              </w:rPr>
            </w:pPr>
            <w:r>
              <w:t>Email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1356693" w14:textId="77777777" w:rsidR="00C65AFC" w:rsidRPr="00962D84" w:rsidRDefault="00C65AFC" w:rsidP="009D0A32">
            <w:pPr>
              <w:pStyle w:val="Heading4"/>
              <w:rPr>
                <w:rFonts w:ascii="Arial" w:hAnsi="Arial"/>
                <w:color w:val="auto"/>
              </w:rPr>
            </w:pPr>
            <w:r>
              <w:t>Leader = A Co-leader =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8ACF95C" w14:textId="77777777" w:rsidR="00C65AFC" w:rsidRPr="002B537D" w:rsidRDefault="00C65AFC" w:rsidP="009D0A32">
            <w:pPr>
              <w:pStyle w:val="Heading4"/>
              <w:outlineLvl w:val="3"/>
            </w:pPr>
            <w:r w:rsidRPr="002B537D">
              <w:t>Current ASCILITE Member? Y/N</w:t>
            </w:r>
          </w:p>
        </w:tc>
      </w:tr>
      <w:tr w:rsidR="00C65AFC" w14:paraId="52401A27" w14:textId="77777777" w:rsidTr="00C65AFC">
        <w:trPr>
          <w:trHeight w:hRule="exact"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101CB" w14:textId="635CEC38" w:rsidR="00C65AFC" w:rsidRPr="00C65AFC" w:rsidRDefault="00C65AFC" w:rsidP="0027110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A32F" w14:textId="255C4CAA" w:rsidR="00C65AFC" w:rsidRPr="00C65AFC" w:rsidRDefault="00C65AFC" w:rsidP="0027110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2521" w14:textId="77777777" w:rsidR="00C65AFC" w:rsidRPr="00962D84" w:rsidRDefault="00C65AFC" w:rsidP="004645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41C5" w14:textId="77777777" w:rsidR="00C65AFC" w:rsidRPr="00E63BC5" w:rsidRDefault="00C65AFC" w:rsidP="0046453F">
            <w:pPr>
              <w:jc w:val="center"/>
              <w:rPr>
                <w:caps/>
              </w:rPr>
            </w:pPr>
          </w:p>
        </w:tc>
      </w:tr>
      <w:tr w:rsidR="00C65AFC" w14:paraId="3F622072" w14:textId="77777777" w:rsidTr="00C65AFC">
        <w:trPr>
          <w:trHeight w:hRule="exact"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8201D" w14:textId="77777777" w:rsidR="00C65AFC" w:rsidRPr="00C65AFC" w:rsidRDefault="00C65AFC" w:rsidP="0027110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B921" w14:textId="77777777" w:rsidR="00C65AFC" w:rsidRPr="00C65AFC" w:rsidRDefault="00C65AFC" w:rsidP="0027110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CA21" w14:textId="77777777" w:rsidR="00C65AFC" w:rsidRPr="00962D84" w:rsidRDefault="00C65AFC" w:rsidP="004645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4378" w14:textId="77777777" w:rsidR="00C65AFC" w:rsidRPr="00E63BC5" w:rsidRDefault="00C65AFC" w:rsidP="0046453F">
            <w:pPr>
              <w:jc w:val="center"/>
              <w:rPr>
                <w:caps/>
              </w:rPr>
            </w:pPr>
          </w:p>
        </w:tc>
      </w:tr>
      <w:tr w:rsidR="00C65AFC" w14:paraId="4668CABC" w14:textId="77777777" w:rsidTr="00C65AFC">
        <w:trPr>
          <w:trHeight w:hRule="exact"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384B0" w14:textId="77777777" w:rsidR="00C65AFC" w:rsidRPr="00C65AFC" w:rsidRDefault="00C65AFC" w:rsidP="0027110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3484" w14:textId="77777777" w:rsidR="00C65AFC" w:rsidRPr="00C65AFC" w:rsidRDefault="00C65AFC" w:rsidP="0027110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B154" w14:textId="77777777" w:rsidR="00C65AFC" w:rsidRPr="00962D84" w:rsidRDefault="00C65AFC" w:rsidP="004645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A347" w14:textId="77777777" w:rsidR="00C65AFC" w:rsidRPr="00E63BC5" w:rsidRDefault="00C65AFC" w:rsidP="0046453F">
            <w:pPr>
              <w:jc w:val="center"/>
              <w:rPr>
                <w:caps/>
              </w:rPr>
            </w:pPr>
          </w:p>
        </w:tc>
      </w:tr>
      <w:tr w:rsidR="00C65AFC" w14:paraId="46E82040" w14:textId="77777777" w:rsidTr="00C65AFC">
        <w:trPr>
          <w:trHeight w:hRule="exact"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6765F" w14:textId="77777777" w:rsidR="00C65AFC" w:rsidRPr="00C65AFC" w:rsidRDefault="00C65AFC" w:rsidP="0027110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FFD0" w14:textId="77777777" w:rsidR="00C65AFC" w:rsidRPr="00C65AFC" w:rsidRDefault="00C65AFC" w:rsidP="0027110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E94" w14:textId="77777777" w:rsidR="00C65AFC" w:rsidRPr="00962D84" w:rsidRDefault="00C65AFC" w:rsidP="004645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22E2" w14:textId="77777777" w:rsidR="00C65AFC" w:rsidRPr="00E63BC5" w:rsidRDefault="00C65AFC" w:rsidP="0046453F">
            <w:pPr>
              <w:jc w:val="center"/>
              <w:rPr>
                <w:caps/>
              </w:rPr>
            </w:pPr>
          </w:p>
        </w:tc>
      </w:tr>
    </w:tbl>
    <w:p w14:paraId="2C7D06AA" w14:textId="59BDB038" w:rsidR="00F868EA" w:rsidRDefault="00F868EA" w:rsidP="00F868EA">
      <w:pPr>
        <w:pStyle w:val="Footer"/>
      </w:pPr>
      <w:r>
        <w:t>*Maximum 4 leaders and co-leaders</w:t>
      </w:r>
    </w:p>
    <w:p w14:paraId="1EE9E13E" w14:textId="2834A6AA" w:rsidR="00C65AFC" w:rsidRPr="00C65AFC" w:rsidRDefault="000B699D" w:rsidP="009D0A32">
      <w:pPr>
        <w:pStyle w:val="Heading4"/>
      </w:pPr>
      <w:r w:rsidRPr="00C65AFC">
        <w:t>SIG Committee names</w:t>
      </w:r>
      <w:r w:rsidR="00C65AFC" w:rsidRPr="00C65AFC">
        <w:t xml:space="preserve"> (if applicable)</w:t>
      </w:r>
      <w:r w:rsidRPr="00C65AFC">
        <w:t>: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783"/>
      </w:tblGrid>
      <w:tr w:rsidR="00C65AFC" w14:paraId="187A3861" w14:textId="77777777" w:rsidTr="0046453F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2B40BCE" w14:textId="6B22D550" w:rsidR="00C65AFC" w:rsidRPr="00962D84" w:rsidRDefault="00C65AFC" w:rsidP="009D0A32">
            <w:pPr>
              <w:pStyle w:val="Heading4"/>
              <w:outlineLvl w:val="3"/>
              <w:rPr>
                <w:rFonts w:ascii="Arial" w:hAnsi="Arial"/>
                <w:color w:val="auto"/>
              </w:rPr>
            </w:pPr>
            <w:r>
              <w:t>Committee member name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035BCFE" w14:textId="77777777" w:rsidR="00C65AFC" w:rsidRPr="00962D84" w:rsidRDefault="00C65AFC" w:rsidP="009D0A32">
            <w:pPr>
              <w:pStyle w:val="Heading4"/>
              <w:outlineLvl w:val="3"/>
              <w:rPr>
                <w:rFonts w:ascii="Arial" w:hAnsi="Arial"/>
                <w:color w:val="auto"/>
              </w:rPr>
            </w:pPr>
            <w:r w:rsidRPr="002B537D">
              <w:t>Institution</w:t>
            </w:r>
          </w:p>
        </w:tc>
      </w:tr>
      <w:tr w:rsidR="00C65AFC" w14:paraId="52B5FBDF" w14:textId="77777777" w:rsidTr="0046453F">
        <w:trPr>
          <w:trHeight w:hRule="exact"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19923" w14:textId="77777777" w:rsidR="00C65AFC" w:rsidRPr="00962D84" w:rsidRDefault="00C65AFC" w:rsidP="00271109"/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9A86" w14:textId="77777777" w:rsidR="00C65AFC" w:rsidRPr="00962D84" w:rsidRDefault="00C65AFC" w:rsidP="00271109"/>
        </w:tc>
      </w:tr>
      <w:tr w:rsidR="00C65AFC" w14:paraId="0B85BA3C" w14:textId="77777777" w:rsidTr="0046453F">
        <w:trPr>
          <w:trHeight w:hRule="exact"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C71E7" w14:textId="77777777" w:rsidR="00C65AFC" w:rsidRPr="00962D84" w:rsidRDefault="00C65AFC" w:rsidP="00271109"/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873A" w14:textId="77777777" w:rsidR="00C65AFC" w:rsidRPr="00962D84" w:rsidRDefault="00C65AFC" w:rsidP="00271109"/>
        </w:tc>
      </w:tr>
      <w:tr w:rsidR="00C65AFC" w14:paraId="2DD417A6" w14:textId="77777777" w:rsidTr="0046453F">
        <w:trPr>
          <w:trHeight w:hRule="exact"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64200" w14:textId="77777777" w:rsidR="00C65AFC" w:rsidRPr="00962D84" w:rsidRDefault="00C65AFC" w:rsidP="00271109"/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C84D" w14:textId="77777777" w:rsidR="00C65AFC" w:rsidRPr="00962D84" w:rsidRDefault="00C65AFC" w:rsidP="00271109"/>
        </w:tc>
      </w:tr>
      <w:tr w:rsidR="00B11D14" w14:paraId="23AEB222" w14:textId="77777777" w:rsidTr="0046453F">
        <w:trPr>
          <w:trHeight w:hRule="exact"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BF3F8" w14:textId="77777777" w:rsidR="00B11D14" w:rsidRPr="00962D84" w:rsidRDefault="00B11D14" w:rsidP="00271109"/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5593" w14:textId="77777777" w:rsidR="00B11D14" w:rsidRPr="00962D84" w:rsidRDefault="00B11D14" w:rsidP="00271109"/>
        </w:tc>
      </w:tr>
      <w:tr w:rsidR="00B11D14" w14:paraId="75821D3F" w14:textId="77777777" w:rsidTr="0046453F">
        <w:trPr>
          <w:trHeight w:hRule="exact"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DC944" w14:textId="77777777" w:rsidR="00B11D14" w:rsidRPr="00962D84" w:rsidRDefault="00B11D14" w:rsidP="00271109"/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FAA3" w14:textId="77777777" w:rsidR="00B11D14" w:rsidRPr="00962D84" w:rsidRDefault="00B11D14" w:rsidP="00271109"/>
        </w:tc>
      </w:tr>
      <w:tr w:rsidR="00B11D14" w14:paraId="5CFBE8A7" w14:textId="77777777" w:rsidTr="0046453F">
        <w:trPr>
          <w:trHeight w:hRule="exact"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1F2C9" w14:textId="77777777" w:rsidR="00B11D14" w:rsidRPr="00962D84" w:rsidRDefault="00B11D14" w:rsidP="00271109"/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BAD9" w14:textId="77777777" w:rsidR="00B11D14" w:rsidRPr="00962D84" w:rsidRDefault="00B11D14" w:rsidP="00271109"/>
        </w:tc>
      </w:tr>
      <w:tr w:rsidR="00B11D14" w14:paraId="469D3AA4" w14:textId="77777777" w:rsidTr="0046453F">
        <w:trPr>
          <w:trHeight w:hRule="exact"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3C0CE" w14:textId="77777777" w:rsidR="00B11D14" w:rsidRPr="00962D84" w:rsidRDefault="00B11D14" w:rsidP="00271109"/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9B5F" w14:textId="77777777" w:rsidR="00B11D14" w:rsidRPr="00962D84" w:rsidRDefault="00B11D14" w:rsidP="00271109"/>
        </w:tc>
      </w:tr>
      <w:tr w:rsidR="00B11D14" w14:paraId="5D661A5E" w14:textId="77777777" w:rsidTr="0046453F">
        <w:trPr>
          <w:trHeight w:hRule="exact"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19185" w14:textId="77777777" w:rsidR="00B11D14" w:rsidRPr="00962D84" w:rsidRDefault="00B11D14" w:rsidP="00271109"/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94EE" w14:textId="77777777" w:rsidR="00B11D14" w:rsidRPr="00962D84" w:rsidRDefault="00B11D14" w:rsidP="00271109"/>
        </w:tc>
      </w:tr>
      <w:tr w:rsidR="00B11D14" w14:paraId="30E667D6" w14:textId="77777777" w:rsidTr="0046453F">
        <w:trPr>
          <w:trHeight w:hRule="exact"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25C27" w14:textId="77777777" w:rsidR="00B11D14" w:rsidRPr="00962D84" w:rsidRDefault="00B11D14" w:rsidP="00271109"/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097B" w14:textId="77777777" w:rsidR="00B11D14" w:rsidRPr="00962D84" w:rsidRDefault="00B11D14" w:rsidP="00271109"/>
        </w:tc>
      </w:tr>
      <w:tr w:rsidR="00C65AFC" w14:paraId="784F440C" w14:textId="77777777" w:rsidTr="0046453F">
        <w:trPr>
          <w:trHeight w:hRule="exact"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C1359" w14:textId="77777777" w:rsidR="00C65AFC" w:rsidRPr="00962D84" w:rsidRDefault="00C65AFC" w:rsidP="00271109"/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0137" w14:textId="77777777" w:rsidR="00C65AFC" w:rsidRPr="00962D84" w:rsidRDefault="00C65AFC" w:rsidP="00271109"/>
        </w:tc>
      </w:tr>
    </w:tbl>
    <w:p w14:paraId="6CCB1D6F" w14:textId="75917B3B" w:rsidR="002A6F59" w:rsidRPr="00C65AFC" w:rsidRDefault="0065471F" w:rsidP="009D0A32">
      <w:pPr>
        <w:pStyle w:val="Heading4"/>
      </w:pPr>
      <w:r>
        <w:t xml:space="preserve">Describe the </w:t>
      </w:r>
      <w:r w:rsidR="001D0CE6">
        <w:t>S</w:t>
      </w:r>
      <w:r w:rsidR="00D45831" w:rsidRPr="00C65AFC">
        <w:t xml:space="preserve">IG </w:t>
      </w:r>
      <w:r w:rsidR="00855042" w:rsidRPr="00C65AFC">
        <w:t>activities undertaken</w:t>
      </w:r>
      <w:r w:rsidR="000B699D" w:rsidRPr="00C65AFC">
        <w:t xml:space="preserve"> </w:t>
      </w:r>
      <w:r>
        <w:t xml:space="preserve">during the </w:t>
      </w:r>
      <w:r w:rsidR="00EE0CCE" w:rsidRPr="00C65AFC">
        <w:t>year</w:t>
      </w:r>
      <w:r w:rsidR="00F868EA">
        <w:t xml:space="preserve"> and </w:t>
      </w:r>
      <w:r>
        <w:t>what was achieved (please include quantitative data where applicable)</w:t>
      </w:r>
      <w:r w:rsidR="00855042" w:rsidRPr="00C65AFC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09A2" w14:paraId="3506AD8E" w14:textId="77777777" w:rsidTr="00AB340B">
        <w:tc>
          <w:tcPr>
            <w:tcW w:w="9854" w:type="dxa"/>
          </w:tcPr>
          <w:p w14:paraId="47351EF0" w14:textId="7994E40F" w:rsidR="006C09A2" w:rsidRDefault="006C09A2" w:rsidP="00C65AFC"/>
          <w:p w14:paraId="7C348152" w14:textId="0552323C" w:rsidR="009D0A32" w:rsidRDefault="009D0A32" w:rsidP="00C65AFC"/>
          <w:p w14:paraId="3D5DDC9F" w14:textId="7FF491FF" w:rsidR="009D0A32" w:rsidRDefault="009D0A32" w:rsidP="00C65AFC"/>
          <w:p w14:paraId="6491E70F" w14:textId="4C5A1B5E" w:rsidR="00B11D14" w:rsidRDefault="00B11D14" w:rsidP="00C65AFC"/>
          <w:p w14:paraId="37D8B4B9" w14:textId="0F99F34E" w:rsidR="00B11D14" w:rsidRDefault="00B11D14" w:rsidP="00C65AFC"/>
          <w:p w14:paraId="20179F80" w14:textId="454EB2C3" w:rsidR="00B11D14" w:rsidRDefault="00B11D14" w:rsidP="00C65AFC"/>
          <w:p w14:paraId="772CC4B1" w14:textId="0B82C30C" w:rsidR="00B11D14" w:rsidRDefault="00B11D14" w:rsidP="00C65AFC"/>
          <w:p w14:paraId="328169DE" w14:textId="29C74091" w:rsidR="00B11D14" w:rsidRDefault="00B11D14" w:rsidP="00C65AFC"/>
          <w:p w14:paraId="5C04C920" w14:textId="3EA4B148" w:rsidR="00B11D14" w:rsidRDefault="00B11D14" w:rsidP="00C65AFC"/>
          <w:p w14:paraId="4F31FD22" w14:textId="77777777" w:rsidR="00B11D14" w:rsidRPr="00962D84" w:rsidRDefault="00B11D14" w:rsidP="00C65AFC"/>
          <w:p w14:paraId="5BF0C184" w14:textId="4FD92AA2" w:rsidR="006C09A2" w:rsidRDefault="006C09A2" w:rsidP="00C65AFC"/>
          <w:p w14:paraId="59455BA5" w14:textId="54D9BE21" w:rsidR="00271109" w:rsidRDefault="00271109" w:rsidP="00C65AFC"/>
          <w:p w14:paraId="405FD520" w14:textId="377FFDFF" w:rsidR="00271109" w:rsidRDefault="00271109" w:rsidP="00C65AFC"/>
          <w:p w14:paraId="44400384" w14:textId="77777777" w:rsidR="00271109" w:rsidRPr="00962D84" w:rsidRDefault="00271109" w:rsidP="00C65AFC"/>
          <w:p w14:paraId="5A3C52FA" w14:textId="77777777" w:rsidR="00835894" w:rsidRPr="00962D84" w:rsidRDefault="00835894" w:rsidP="00C65AFC"/>
          <w:p w14:paraId="074D2164" w14:textId="77777777" w:rsidR="006C09A2" w:rsidRPr="00962D84" w:rsidRDefault="006C09A2" w:rsidP="00962D84"/>
        </w:tc>
      </w:tr>
    </w:tbl>
    <w:p w14:paraId="33B7F155" w14:textId="40FF600F" w:rsidR="00F868EA" w:rsidRDefault="00F868EA" w:rsidP="00F868EA">
      <w:pPr>
        <w:pStyle w:val="Heading4"/>
      </w:pPr>
      <w:r>
        <w:lastRenderedPageBreak/>
        <w:t>What, if any, was the SIG’s greatest achievement this calendar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68EA" w14:paraId="13784B81" w14:textId="77777777" w:rsidTr="00F868EA">
        <w:tc>
          <w:tcPr>
            <w:tcW w:w="9854" w:type="dxa"/>
          </w:tcPr>
          <w:p w14:paraId="14AE7AC1" w14:textId="77777777" w:rsidR="00F868EA" w:rsidRDefault="00F868EA" w:rsidP="00F868EA"/>
          <w:p w14:paraId="3881CFD3" w14:textId="77777777" w:rsidR="00F868EA" w:rsidRDefault="00F868EA" w:rsidP="00F868EA"/>
          <w:p w14:paraId="7C6A4224" w14:textId="04A7E827" w:rsidR="00F868EA" w:rsidRDefault="00F868EA" w:rsidP="00F868EA"/>
        </w:tc>
      </w:tr>
    </w:tbl>
    <w:p w14:paraId="1938F1D0" w14:textId="61965342" w:rsidR="00B11D14" w:rsidRDefault="00D957C4" w:rsidP="009D0A32">
      <w:pPr>
        <w:pStyle w:val="Heading4"/>
      </w:pPr>
      <w:r>
        <w:t>Do you wish to continue as an ASCILITE SIG</w:t>
      </w:r>
      <w:r w:rsidR="007F1F02">
        <w:t xml:space="preserve"> next year</w:t>
      </w:r>
      <w:r>
        <w:t>? (Y/N)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57C4" w14:paraId="63E853F1" w14:textId="77777777" w:rsidTr="00D957C4">
        <w:tc>
          <w:tcPr>
            <w:tcW w:w="9628" w:type="dxa"/>
          </w:tcPr>
          <w:p w14:paraId="51C09386" w14:textId="77777777" w:rsidR="00D957C4" w:rsidRDefault="00D957C4" w:rsidP="00D957C4"/>
        </w:tc>
      </w:tr>
    </w:tbl>
    <w:p w14:paraId="11D6FC11" w14:textId="7348D76B" w:rsidR="00855042" w:rsidRPr="00C65AFC" w:rsidRDefault="007F1F02" w:rsidP="009D0A32">
      <w:pPr>
        <w:pStyle w:val="Heading4"/>
      </w:pPr>
      <w:r>
        <w:t xml:space="preserve">What are the SIG’s </w:t>
      </w:r>
      <w:r w:rsidR="00890539" w:rsidRPr="00C65AFC">
        <w:t>r</w:t>
      </w:r>
      <w:r w:rsidR="0015143B" w:rsidRPr="00C65AFC">
        <w:t xml:space="preserve">easons </w:t>
      </w:r>
      <w:r w:rsidR="00855042" w:rsidRPr="00C65AFC">
        <w:t xml:space="preserve">for </w:t>
      </w:r>
      <w:r w:rsidR="0015143B" w:rsidRPr="00C65AFC">
        <w:t>renewing</w:t>
      </w:r>
      <w:r w:rsidR="00E34F0B" w:rsidRPr="00C65AFC">
        <w:t>/discontinuing</w:t>
      </w:r>
      <w:r w:rsidR="0015143B" w:rsidRPr="00C65AFC">
        <w:t xml:space="preserve"> </w:t>
      </w:r>
      <w:r w:rsidR="00E34F0B" w:rsidRPr="00C65AFC">
        <w:t xml:space="preserve">as an </w:t>
      </w:r>
      <w:r w:rsidR="00D23C10" w:rsidRPr="00C65AFC">
        <w:t>ASCILITE</w:t>
      </w:r>
      <w:r w:rsidR="00E34F0B" w:rsidRPr="00C65AFC">
        <w:t xml:space="preserve"> </w:t>
      </w:r>
      <w:r w:rsidR="00855042" w:rsidRPr="00C65AFC">
        <w:t>SIG</w:t>
      </w:r>
      <w:r w:rsidR="0046453F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09A2" w14:paraId="57E69F86" w14:textId="77777777" w:rsidTr="00855042">
        <w:tc>
          <w:tcPr>
            <w:tcW w:w="9854" w:type="dxa"/>
          </w:tcPr>
          <w:p w14:paraId="583E001C" w14:textId="0A376F47" w:rsidR="006C09A2" w:rsidRPr="00962D84" w:rsidRDefault="006C09A2" w:rsidP="00C65AFC"/>
          <w:p w14:paraId="5D972689" w14:textId="0E59C75A" w:rsidR="006C09A2" w:rsidRDefault="006C09A2" w:rsidP="00C65AFC"/>
          <w:p w14:paraId="254192A0" w14:textId="5FA2D02D" w:rsidR="009D0A32" w:rsidRDefault="009D0A32" w:rsidP="00C65AFC"/>
          <w:p w14:paraId="04193634" w14:textId="564112ED" w:rsidR="009D0A32" w:rsidRDefault="009D0A32" w:rsidP="00C65AFC"/>
          <w:p w14:paraId="197FE41E" w14:textId="77777777" w:rsidR="009D0A32" w:rsidRPr="00962D84" w:rsidRDefault="009D0A32" w:rsidP="00C65AFC"/>
          <w:p w14:paraId="0AAE32FC" w14:textId="77777777" w:rsidR="006C09A2" w:rsidRPr="00962D84" w:rsidRDefault="006C09A2" w:rsidP="00962D84"/>
        </w:tc>
      </w:tr>
    </w:tbl>
    <w:p w14:paraId="4582B770" w14:textId="77FD5D4C" w:rsidR="006C09A2" w:rsidRPr="00C65AFC" w:rsidRDefault="00E34F0B" w:rsidP="009D0A32">
      <w:pPr>
        <w:pStyle w:val="Heading4"/>
      </w:pPr>
      <w:r w:rsidRPr="00C65AFC">
        <w:t xml:space="preserve">If renewing, what are your </w:t>
      </w:r>
      <w:r w:rsidR="00E10A14" w:rsidRPr="00C65AFC">
        <w:t xml:space="preserve">SIG </w:t>
      </w:r>
      <w:r w:rsidRPr="00C65AFC">
        <w:t xml:space="preserve">plans </w:t>
      </w:r>
      <w:r w:rsidR="00EE0CCE" w:rsidRPr="00C65AFC">
        <w:t>for next year</w:t>
      </w:r>
      <w:r w:rsidR="00087544" w:rsidRPr="00C65AFC">
        <w:t>, e.g. type of activity, frequency, dates and cost</w:t>
      </w:r>
      <w:r w:rsidR="00D26165" w:rsidRPr="00C65AFC">
        <w:t>s (if applicable)</w:t>
      </w:r>
      <w:r w:rsidR="0046453F">
        <w:t>?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628"/>
      </w:tblGrid>
      <w:tr w:rsidR="00087544" w14:paraId="1F193543" w14:textId="77777777" w:rsidTr="00890539">
        <w:tc>
          <w:tcPr>
            <w:tcW w:w="5000" w:type="pct"/>
          </w:tcPr>
          <w:p w14:paraId="76AF7E9C" w14:textId="5A5F1A74" w:rsidR="00087544" w:rsidRDefault="00087544" w:rsidP="00C65AFC"/>
          <w:p w14:paraId="0D86BFE4" w14:textId="057C48F3" w:rsidR="009D0A32" w:rsidRDefault="009D0A32" w:rsidP="00C65AFC"/>
          <w:p w14:paraId="0C0751D2" w14:textId="0FDA99F8" w:rsidR="009D0A32" w:rsidRDefault="009D0A32" w:rsidP="00C65AFC"/>
          <w:p w14:paraId="505166CE" w14:textId="5DE1D103" w:rsidR="009D0A32" w:rsidRDefault="009D0A32" w:rsidP="00C65AFC"/>
          <w:p w14:paraId="3B1C5AAC" w14:textId="79EC773F" w:rsidR="009D0A32" w:rsidRDefault="009D0A32" w:rsidP="00C65AFC"/>
          <w:p w14:paraId="7FA799BA" w14:textId="77777777" w:rsidR="001D0CE6" w:rsidRDefault="001D0CE6" w:rsidP="00C65AFC"/>
          <w:p w14:paraId="328780F6" w14:textId="136B35DC" w:rsidR="009D0A32" w:rsidRDefault="009D0A32" w:rsidP="00C65AFC"/>
          <w:p w14:paraId="12FE0042" w14:textId="355C9475" w:rsidR="009D0A32" w:rsidRDefault="009D0A32" w:rsidP="00C65AFC"/>
          <w:p w14:paraId="3BB813FC" w14:textId="1FE38F54" w:rsidR="009D0A32" w:rsidRDefault="009D0A32" w:rsidP="00C65AFC"/>
          <w:p w14:paraId="77FE48C1" w14:textId="7139F9A3" w:rsidR="009D0A32" w:rsidRDefault="009D0A32" w:rsidP="00C65AFC"/>
          <w:p w14:paraId="582AE736" w14:textId="00F4EC58" w:rsidR="009D0A32" w:rsidRDefault="009D0A32" w:rsidP="00C65AFC"/>
          <w:p w14:paraId="4F1BAAC2" w14:textId="7372B68E" w:rsidR="009D0A32" w:rsidRDefault="009D0A32" w:rsidP="00C65AFC"/>
          <w:p w14:paraId="12D26857" w14:textId="77777777" w:rsidR="009D0A32" w:rsidRDefault="009D0A32" w:rsidP="00C65AFC"/>
          <w:p w14:paraId="25B01AF0" w14:textId="700633E3" w:rsidR="009D0A32" w:rsidRDefault="009D0A32" w:rsidP="00C65AFC"/>
          <w:p w14:paraId="39018F57" w14:textId="0BE4CA76" w:rsidR="009D0A32" w:rsidRDefault="009D0A32" w:rsidP="00C65AFC"/>
          <w:p w14:paraId="6337B9C7" w14:textId="77777777" w:rsidR="009D0A32" w:rsidRPr="00962D84" w:rsidRDefault="009D0A32" w:rsidP="00C65AFC"/>
          <w:p w14:paraId="4599247A" w14:textId="77777777" w:rsidR="00087544" w:rsidRDefault="00087544" w:rsidP="00E10A14">
            <w:pPr>
              <w:rPr>
                <w:rFonts w:ascii="Arial" w:hAnsi="Arial"/>
              </w:rPr>
            </w:pPr>
          </w:p>
        </w:tc>
      </w:tr>
    </w:tbl>
    <w:p w14:paraId="67E66160" w14:textId="77777777" w:rsidR="0000666F" w:rsidRPr="00C65AFC" w:rsidRDefault="00C15140" w:rsidP="009D0A32">
      <w:pPr>
        <w:pStyle w:val="Heading4"/>
      </w:pPr>
      <w:r w:rsidRPr="00C65AFC">
        <w:lastRenderedPageBreak/>
        <w:t xml:space="preserve">Please email this </w:t>
      </w:r>
      <w:r w:rsidR="00EE0CCE" w:rsidRPr="00C65AFC">
        <w:t xml:space="preserve">competed </w:t>
      </w:r>
      <w:r w:rsidRPr="00C65AFC">
        <w:t>form, together with any relevant supporting documents to</w:t>
      </w:r>
      <w:r w:rsidR="007D5A9C" w:rsidRPr="00C65AFC">
        <w:t xml:space="preserve"> the</w:t>
      </w:r>
      <w:r w:rsidRPr="00C65AFC">
        <w:t xml:space="preserve"> </w:t>
      </w:r>
      <w:r w:rsidR="00D23C10" w:rsidRPr="00C65AFC">
        <w:t>ASCILITE</w:t>
      </w:r>
      <w:r w:rsidRPr="00C65AFC">
        <w:t xml:space="preserve"> Secretariat </w:t>
      </w:r>
      <w:hyperlink r:id="rId7" w:history="1">
        <w:r w:rsidR="007D5A9C" w:rsidRPr="00C65AFC">
          <w:rPr>
            <w:u w:val="single"/>
          </w:rPr>
          <w:t>secretariat@ascilite.org</w:t>
        </w:r>
      </w:hyperlink>
      <w:r w:rsidR="00087544" w:rsidRPr="00C65AFC">
        <w:t xml:space="preserve"> by the due date.</w:t>
      </w:r>
    </w:p>
    <w:p w14:paraId="0C328FF9" w14:textId="77777777" w:rsidR="006D5AE4" w:rsidRPr="006C09A2" w:rsidRDefault="006D5AE4" w:rsidP="006C09A2"/>
    <w:sectPr w:rsidR="006D5AE4" w:rsidRPr="006C09A2" w:rsidSect="00F868EA">
      <w:headerReference w:type="default" r:id="rId8"/>
      <w:footerReference w:type="default" r:id="rId9"/>
      <w:type w:val="continuous"/>
      <w:pgSz w:w="11906" w:h="16838" w:code="9"/>
      <w:pgMar w:top="1418" w:right="1134" w:bottom="1985" w:left="1134" w:header="170" w:footer="11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229D6" w14:textId="77777777" w:rsidR="00DF7EA6" w:rsidRDefault="00DF7EA6">
      <w:r>
        <w:separator/>
      </w:r>
    </w:p>
  </w:endnote>
  <w:endnote w:type="continuationSeparator" w:id="0">
    <w:p w14:paraId="408BE723" w14:textId="77777777" w:rsidR="00DF7EA6" w:rsidRDefault="00DF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18681" w14:textId="69B6A0EA" w:rsidR="00D16C2C" w:rsidRPr="009D0A32" w:rsidRDefault="00855042" w:rsidP="009D0A32">
    <w:pPr>
      <w:pStyle w:val="Footer"/>
    </w:pPr>
    <w:r w:rsidRPr="009D0A32">
      <w:t>ascilite SIG Renewal Form</w:t>
    </w:r>
    <w:r w:rsidR="00D16C2C" w:rsidRPr="009D0A32">
      <w:t xml:space="preserve"> v</w:t>
    </w:r>
    <w:r w:rsidR="009D0A32" w:rsidRPr="009D0A32">
      <w:t>4</w:t>
    </w:r>
    <w:r w:rsidR="00D16C2C" w:rsidRPr="009D0A32">
      <w:t>.docx</w:t>
    </w:r>
    <w:r w:rsidR="00D16C2C" w:rsidRPr="009D0A32">
      <w:tab/>
    </w:r>
    <w:r w:rsidR="00D16C2C" w:rsidRPr="009D0A32">
      <w:tab/>
      <w:t xml:space="preserve">Date </w:t>
    </w:r>
    <w:r w:rsidR="009D0A32" w:rsidRPr="009D0A32">
      <w:t>01</w:t>
    </w:r>
    <w:r w:rsidR="00890539" w:rsidRPr="009D0A32">
      <w:t>/</w:t>
    </w:r>
    <w:r w:rsidR="00D26165" w:rsidRPr="009D0A32">
      <w:t>1</w:t>
    </w:r>
    <w:r w:rsidR="009D0A32" w:rsidRPr="009D0A32">
      <w:t>0</w:t>
    </w:r>
    <w:r w:rsidR="00D16C2C" w:rsidRPr="009D0A32">
      <w:t>/</w:t>
    </w:r>
    <w:r w:rsidR="009D0A32" w:rsidRPr="009D0A32">
      <w:t>20</w:t>
    </w:r>
    <w:r w:rsidR="00D16C2C" w:rsidRPr="009D0A32">
      <w:tab/>
      <w:t xml:space="preserve">Page </w:t>
    </w:r>
    <w:r w:rsidR="00EE4797" w:rsidRPr="009D0A32">
      <w:fldChar w:fldCharType="begin"/>
    </w:r>
    <w:r w:rsidR="00D16C2C" w:rsidRPr="009D0A32">
      <w:instrText xml:space="preserve"> PAGE   \* MERGEFORMAT </w:instrText>
    </w:r>
    <w:r w:rsidR="00EE4797" w:rsidRPr="009D0A32">
      <w:fldChar w:fldCharType="separate"/>
    </w:r>
    <w:r w:rsidR="00D74884" w:rsidRPr="009D0A32">
      <w:t>2</w:t>
    </w:r>
    <w:r w:rsidR="00EE4797" w:rsidRPr="009D0A32">
      <w:fldChar w:fldCharType="end"/>
    </w:r>
    <w:r w:rsidR="00D16C2C" w:rsidRPr="009D0A3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1F2E2" w14:textId="77777777" w:rsidR="00DF7EA6" w:rsidRDefault="00DF7EA6">
      <w:r>
        <w:separator/>
      </w:r>
    </w:p>
  </w:footnote>
  <w:footnote w:type="continuationSeparator" w:id="0">
    <w:p w14:paraId="309F90C9" w14:textId="77777777" w:rsidR="00DF7EA6" w:rsidRDefault="00DF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C1215" w14:textId="77777777" w:rsidR="00D16C2C" w:rsidRDefault="00D16C2C" w:rsidP="00DD4195">
    <w:pPr>
      <w:pStyle w:val="Header"/>
      <w:jc w:val="center"/>
      <w:rPr>
        <w:rFonts w:ascii="Arial" w:hAnsi="Arial" w:cs="Arial"/>
        <w:b/>
        <w:color w:val="262626"/>
        <w:sz w:val="20"/>
        <w:szCs w:val="20"/>
      </w:rPr>
    </w:pPr>
  </w:p>
  <w:p w14:paraId="3B9EA066" w14:textId="77777777" w:rsidR="00D16C2C" w:rsidRPr="00DC48A9" w:rsidRDefault="00D23C10" w:rsidP="007D5A9C">
    <w:pPr>
      <w:pStyle w:val="Header"/>
      <w:rPr>
        <w:rFonts w:ascii="Arial" w:hAnsi="Arial" w:cs="Arial"/>
        <w:b/>
        <w:color w:val="262626"/>
        <w:sz w:val="20"/>
        <w:szCs w:val="20"/>
      </w:rPr>
    </w:pPr>
    <w:r>
      <w:rPr>
        <w:rFonts w:ascii="Arial" w:hAnsi="Arial" w:cs="Arial"/>
        <w:b/>
        <w:noProof/>
        <w:color w:val="262626"/>
        <w:sz w:val="20"/>
        <w:szCs w:val="20"/>
      </w:rPr>
      <w:drawing>
        <wp:inline distT="0" distB="0" distL="0" distR="0" wp14:anchorId="1B66038C" wp14:editId="33A2C57C">
          <wp:extent cx="1821691" cy="6248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cilite_logo_300dpi_w1000 x h343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7955" cy="626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D20F8"/>
    <w:multiLevelType w:val="hybridMultilevel"/>
    <w:tmpl w:val="11CAB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0FED"/>
    <w:multiLevelType w:val="hybridMultilevel"/>
    <w:tmpl w:val="251051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44E94"/>
    <w:multiLevelType w:val="hybridMultilevel"/>
    <w:tmpl w:val="964C6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A7430"/>
    <w:multiLevelType w:val="hybridMultilevel"/>
    <w:tmpl w:val="11CAB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57F59"/>
    <w:multiLevelType w:val="hybridMultilevel"/>
    <w:tmpl w:val="AD368C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1016"/>
    <w:multiLevelType w:val="hybridMultilevel"/>
    <w:tmpl w:val="B04E431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796188"/>
    <w:multiLevelType w:val="multilevel"/>
    <w:tmpl w:val="E178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394E38"/>
    <w:multiLevelType w:val="hybridMultilevel"/>
    <w:tmpl w:val="095A2C30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36D21"/>
    <w:multiLevelType w:val="hybridMultilevel"/>
    <w:tmpl w:val="967C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16CB2"/>
    <w:multiLevelType w:val="hybridMultilevel"/>
    <w:tmpl w:val="57467D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95"/>
    <w:rsid w:val="00003650"/>
    <w:rsid w:val="0000389E"/>
    <w:rsid w:val="000057AA"/>
    <w:rsid w:val="0000666F"/>
    <w:rsid w:val="000110C1"/>
    <w:rsid w:val="00015BEA"/>
    <w:rsid w:val="000161E1"/>
    <w:rsid w:val="000200E7"/>
    <w:rsid w:val="00024D32"/>
    <w:rsid w:val="00044398"/>
    <w:rsid w:val="00057D78"/>
    <w:rsid w:val="0007677F"/>
    <w:rsid w:val="00083C48"/>
    <w:rsid w:val="00087544"/>
    <w:rsid w:val="00087E61"/>
    <w:rsid w:val="00093A8E"/>
    <w:rsid w:val="0009471E"/>
    <w:rsid w:val="000B699D"/>
    <w:rsid w:val="000B7F26"/>
    <w:rsid w:val="00117AA4"/>
    <w:rsid w:val="00147B3B"/>
    <w:rsid w:val="0015143B"/>
    <w:rsid w:val="00152198"/>
    <w:rsid w:val="00162375"/>
    <w:rsid w:val="00182568"/>
    <w:rsid w:val="00195C69"/>
    <w:rsid w:val="001A23FC"/>
    <w:rsid w:val="001D0CE6"/>
    <w:rsid w:val="001D4E6D"/>
    <w:rsid w:val="00217F25"/>
    <w:rsid w:val="0026423A"/>
    <w:rsid w:val="00264D00"/>
    <w:rsid w:val="00271109"/>
    <w:rsid w:val="0028616C"/>
    <w:rsid w:val="002A6901"/>
    <w:rsid w:val="002A6F59"/>
    <w:rsid w:val="002B537D"/>
    <w:rsid w:val="002E6D8D"/>
    <w:rsid w:val="002F2BB5"/>
    <w:rsid w:val="00324775"/>
    <w:rsid w:val="003457FC"/>
    <w:rsid w:val="00370CE9"/>
    <w:rsid w:val="00371AF9"/>
    <w:rsid w:val="003B4847"/>
    <w:rsid w:val="003F2F82"/>
    <w:rsid w:val="00407A14"/>
    <w:rsid w:val="00414E45"/>
    <w:rsid w:val="004265B3"/>
    <w:rsid w:val="00435E32"/>
    <w:rsid w:val="0046453F"/>
    <w:rsid w:val="004A53D5"/>
    <w:rsid w:val="004A635B"/>
    <w:rsid w:val="004C4ADC"/>
    <w:rsid w:val="004D702D"/>
    <w:rsid w:val="004E40B7"/>
    <w:rsid w:val="004F2584"/>
    <w:rsid w:val="004F7FC2"/>
    <w:rsid w:val="00510054"/>
    <w:rsid w:val="005270C2"/>
    <w:rsid w:val="005310EF"/>
    <w:rsid w:val="0054223C"/>
    <w:rsid w:val="00545FF1"/>
    <w:rsid w:val="00550D44"/>
    <w:rsid w:val="00571177"/>
    <w:rsid w:val="005A0A5E"/>
    <w:rsid w:val="005B44A8"/>
    <w:rsid w:val="005C4255"/>
    <w:rsid w:val="005C570C"/>
    <w:rsid w:val="005D6CF2"/>
    <w:rsid w:val="00605E9F"/>
    <w:rsid w:val="0065471F"/>
    <w:rsid w:val="00661723"/>
    <w:rsid w:val="00663B9C"/>
    <w:rsid w:val="00673314"/>
    <w:rsid w:val="00682A3E"/>
    <w:rsid w:val="006C09A2"/>
    <w:rsid w:val="006D5AE4"/>
    <w:rsid w:val="006E65F3"/>
    <w:rsid w:val="007129DE"/>
    <w:rsid w:val="00723CCA"/>
    <w:rsid w:val="007259FA"/>
    <w:rsid w:val="00757F3B"/>
    <w:rsid w:val="00775FF5"/>
    <w:rsid w:val="007809D5"/>
    <w:rsid w:val="00780E53"/>
    <w:rsid w:val="007817F5"/>
    <w:rsid w:val="007C5EFC"/>
    <w:rsid w:val="007D4DEF"/>
    <w:rsid w:val="007D580B"/>
    <w:rsid w:val="007D5A9C"/>
    <w:rsid w:val="007E043E"/>
    <w:rsid w:val="007E43C6"/>
    <w:rsid w:val="007E51B0"/>
    <w:rsid w:val="007F1F02"/>
    <w:rsid w:val="00835894"/>
    <w:rsid w:val="00836DDF"/>
    <w:rsid w:val="0085207F"/>
    <w:rsid w:val="00855042"/>
    <w:rsid w:val="00890539"/>
    <w:rsid w:val="008A442D"/>
    <w:rsid w:val="008C4D84"/>
    <w:rsid w:val="008E03E7"/>
    <w:rsid w:val="00900849"/>
    <w:rsid w:val="00910493"/>
    <w:rsid w:val="00915CE1"/>
    <w:rsid w:val="00916C4D"/>
    <w:rsid w:val="00931606"/>
    <w:rsid w:val="00962D84"/>
    <w:rsid w:val="009940D1"/>
    <w:rsid w:val="009A4AB0"/>
    <w:rsid w:val="009B2F24"/>
    <w:rsid w:val="009C216A"/>
    <w:rsid w:val="009D0A32"/>
    <w:rsid w:val="009E1DC9"/>
    <w:rsid w:val="00A20884"/>
    <w:rsid w:val="00A322DF"/>
    <w:rsid w:val="00A337C4"/>
    <w:rsid w:val="00A543BF"/>
    <w:rsid w:val="00A60859"/>
    <w:rsid w:val="00A85448"/>
    <w:rsid w:val="00A953D8"/>
    <w:rsid w:val="00AA3A24"/>
    <w:rsid w:val="00AB340B"/>
    <w:rsid w:val="00AC0B38"/>
    <w:rsid w:val="00AF4601"/>
    <w:rsid w:val="00B11D14"/>
    <w:rsid w:val="00B12FB6"/>
    <w:rsid w:val="00B13ADA"/>
    <w:rsid w:val="00B24BDC"/>
    <w:rsid w:val="00B3357C"/>
    <w:rsid w:val="00B41381"/>
    <w:rsid w:val="00B47D95"/>
    <w:rsid w:val="00B52272"/>
    <w:rsid w:val="00B55BEB"/>
    <w:rsid w:val="00B84A57"/>
    <w:rsid w:val="00BA7196"/>
    <w:rsid w:val="00BF79DD"/>
    <w:rsid w:val="00C10410"/>
    <w:rsid w:val="00C15140"/>
    <w:rsid w:val="00C21E62"/>
    <w:rsid w:val="00C35081"/>
    <w:rsid w:val="00C423AF"/>
    <w:rsid w:val="00C43B35"/>
    <w:rsid w:val="00C65AFC"/>
    <w:rsid w:val="00C944EC"/>
    <w:rsid w:val="00CA30C2"/>
    <w:rsid w:val="00CA391C"/>
    <w:rsid w:val="00CB118E"/>
    <w:rsid w:val="00CB2312"/>
    <w:rsid w:val="00CB461D"/>
    <w:rsid w:val="00CC0175"/>
    <w:rsid w:val="00D01395"/>
    <w:rsid w:val="00D16C2C"/>
    <w:rsid w:val="00D1700C"/>
    <w:rsid w:val="00D23C10"/>
    <w:rsid w:val="00D26165"/>
    <w:rsid w:val="00D262CF"/>
    <w:rsid w:val="00D36886"/>
    <w:rsid w:val="00D414DF"/>
    <w:rsid w:val="00D45831"/>
    <w:rsid w:val="00D64F75"/>
    <w:rsid w:val="00D65F9B"/>
    <w:rsid w:val="00D74884"/>
    <w:rsid w:val="00D91291"/>
    <w:rsid w:val="00D957C4"/>
    <w:rsid w:val="00DC122E"/>
    <w:rsid w:val="00DC48A9"/>
    <w:rsid w:val="00DC797C"/>
    <w:rsid w:val="00DD4195"/>
    <w:rsid w:val="00DD4A2A"/>
    <w:rsid w:val="00DD51CD"/>
    <w:rsid w:val="00DD643E"/>
    <w:rsid w:val="00DD7C62"/>
    <w:rsid w:val="00DE5045"/>
    <w:rsid w:val="00DF6424"/>
    <w:rsid w:val="00DF7EA6"/>
    <w:rsid w:val="00E10A14"/>
    <w:rsid w:val="00E34DED"/>
    <w:rsid w:val="00E34F0B"/>
    <w:rsid w:val="00E63BC5"/>
    <w:rsid w:val="00E90C8A"/>
    <w:rsid w:val="00E96D83"/>
    <w:rsid w:val="00EA1DC5"/>
    <w:rsid w:val="00EE0CCE"/>
    <w:rsid w:val="00EE1B55"/>
    <w:rsid w:val="00EE4797"/>
    <w:rsid w:val="00F050BB"/>
    <w:rsid w:val="00F06277"/>
    <w:rsid w:val="00F161DE"/>
    <w:rsid w:val="00F3528D"/>
    <w:rsid w:val="00F429EF"/>
    <w:rsid w:val="00F836A5"/>
    <w:rsid w:val="00F838C5"/>
    <w:rsid w:val="00F868EA"/>
    <w:rsid w:val="00F97238"/>
    <w:rsid w:val="00FC4BDE"/>
    <w:rsid w:val="00F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C0F2925"/>
  <w15:docId w15:val="{40A2CAB2-488D-4CDE-BB25-C02BC0D4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A32"/>
    <w:pPr>
      <w:spacing w:before="120" w:after="120"/>
    </w:pPr>
    <w:rPr>
      <w:rFonts w:ascii="Cambria" w:hAnsi="Cambri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5B44A8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4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423AF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B34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nhideWhenUsed/>
    <w:rsid w:val="009D0A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41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D0A32"/>
    <w:pPr>
      <w:tabs>
        <w:tab w:val="center" w:pos="4153"/>
        <w:tab w:val="right" w:pos="8306"/>
      </w:tabs>
    </w:pPr>
    <w:rPr>
      <w:i/>
      <w:color w:val="8064A2" w:themeColor="accent4"/>
    </w:rPr>
  </w:style>
  <w:style w:type="paragraph" w:styleId="BalloonText">
    <w:name w:val="Balloon Text"/>
    <w:basedOn w:val="Normal"/>
    <w:link w:val="BalloonTextChar"/>
    <w:rsid w:val="006C0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09A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944E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9D0A32"/>
    <w:rPr>
      <w:rFonts w:asciiTheme="majorHAnsi" w:eastAsiaTheme="majorEastAsia" w:hAnsiTheme="majorHAnsi" w:cstheme="majorBidi"/>
      <w:bCs/>
      <w:i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0066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66F"/>
    <w:pPr>
      <w:ind w:left="720"/>
    </w:pPr>
    <w:rPr>
      <w:rFonts w:ascii="Calibri" w:eastAsia="Calibri" w:hAnsi="Calibri" w:cs="Calibri"/>
      <w:szCs w:val="22"/>
      <w:lang w:eastAsia="en-US"/>
    </w:rPr>
  </w:style>
  <w:style w:type="character" w:customStyle="1" w:styleId="FooterChar">
    <w:name w:val="Footer Char"/>
    <w:link w:val="Footer"/>
    <w:uiPriority w:val="99"/>
    <w:rsid w:val="009D0A32"/>
    <w:rPr>
      <w:rFonts w:ascii="Cambria" w:hAnsi="Cambria"/>
      <w:i/>
      <w:color w:val="8064A2" w:themeColor="accent4"/>
      <w:sz w:val="22"/>
      <w:szCs w:val="24"/>
    </w:rPr>
  </w:style>
  <w:style w:type="paragraph" w:styleId="CommentText">
    <w:name w:val="annotation text"/>
    <w:basedOn w:val="Normal"/>
    <w:link w:val="CommentTextChar"/>
    <w:rsid w:val="00E10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0A14"/>
  </w:style>
  <w:style w:type="paragraph" w:styleId="CommentSubject">
    <w:name w:val="annotation subject"/>
    <w:basedOn w:val="CommentText"/>
    <w:next w:val="CommentText"/>
    <w:link w:val="CommentSubjectChar"/>
    <w:rsid w:val="00E10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0A14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B44A8"/>
    <w:rPr>
      <w:rFonts w:asciiTheme="majorHAnsi" w:eastAsiaTheme="majorEastAsia" w:hAnsiTheme="majorHAnsi" w:cstheme="majorBidi"/>
      <w:bCs/>
      <w:color w:val="365F91" w:themeColor="accent1" w:themeShade="BF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C423AF"/>
    <w:rPr>
      <w:rFonts w:asciiTheme="majorHAnsi" w:eastAsiaTheme="majorEastAsia" w:hAnsiTheme="majorHAnsi" w:cstheme="majorBidi"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AB340B"/>
    <w:rPr>
      <w:rFonts w:asciiTheme="majorHAnsi" w:eastAsiaTheme="majorEastAsia" w:hAnsiTheme="majorHAnsi" w:cstheme="majorBidi"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ascili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</CharactersWithSpaces>
  <SharedDoc>false</SharedDoc>
  <HLinks>
    <vt:vector size="36" baseType="variant">
      <vt:variant>
        <vt:i4>2687013</vt:i4>
      </vt:variant>
      <vt:variant>
        <vt:i4>6</vt:i4>
      </vt:variant>
      <vt:variant>
        <vt:i4>0</vt:i4>
      </vt:variant>
      <vt:variant>
        <vt:i4>5</vt:i4>
      </vt:variant>
      <vt:variant>
        <vt:lpwstr>http://www.aare.edu.au/</vt:lpwstr>
      </vt:variant>
      <vt:variant>
        <vt:lpwstr/>
      </vt:variant>
      <vt:variant>
        <vt:i4>4456505</vt:i4>
      </vt:variant>
      <vt:variant>
        <vt:i4>3</vt:i4>
      </vt:variant>
      <vt:variant>
        <vt:i4>0</vt:i4>
      </vt:variant>
      <vt:variant>
        <vt:i4>5</vt:i4>
      </vt:variant>
      <vt:variant>
        <vt:lpwstr>mailto:aare@aare.edu.au</vt:lpwstr>
      </vt:variant>
      <vt:variant>
        <vt:lpwstr/>
      </vt:variant>
      <vt:variant>
        <vt:i4>327804</vt:i4>
      </vt:variant>
      <vt:variant>
        <vt:i4>0</vt:i4>
      </vt:variant>
      <vt:variant>
        <vt:i4>0</vt:i4>
      </vt:variant>
      <vt:variant>
        <vt:i4>5</vt:i4>
      </vt:variant>
      <vt:variant>
        <vt:lpwstr>mailto:jwarhurst@aare.edu.au</vt:lpwstr>
      </vt:variant>
      <vt:variant>
        <vt:lpwstr/>
      </vt:variant>
      <vt:variant>
        <vt:i4>2687013</vt:i4>
      </vt:variant>
      <vt:variant>
        <vt:i4>6</vt:i4>
      </vt:variant>
      <vt:variant>
        <vt:i4>0</vt:i4>
      </vt:variant>
      <vt:variant>
        <vt:i4>5</vt:i4>
      </vt:variant>
      <vt:variant>
        <vt:lpwstr>http://www.aare.edu.au/</vt:lpwstr>
      </vt:variant>
      <vt:variant>
        <vt:lpwstr/>
      </vt:variant>
      <vt:variant>
        <vt:i4>4456505</vt:i4>
      </vt:variant>
      <vt:variant>
        <vt:i4>3</vt:i4>
      </vt:variant>
      <vt:variant>
        <vt:i4>0</vt:i4>
      </vt:variant>
      <vt:variant>
        <vt:i4>5</vt:i4>
      </vt:variant>
      <vt:variant>
        <vt:lpwstr>mailto:aare@aare.edu.au</vt:lpwstr>
      </vt:variant>
      <vt:variant>
        <vt:lpwstr/>
      </vt:variant>
      <vt:variant>
        <vt:i4>2687013</vt:i4>
      </vt:variant>
      <vt:variant>
        <vt:i4>0</vt:i4>
      </vt:variant>
      <vt:variant>
        <vt:i4>0</vt:i4>
      </vt:variant>
      <vt:variant>
        <vt:i4>5</vt:i4>
      </vt:variant>
      <vt:variant>
        <vt:lpwstr>http://www.aare.edu.au/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Libby Wright</dc:creator>
  <cp:lastModifiedBy>Andre Colbert</cp:lastModifiedBy>
  <cp:revision>7</cp:revision>
  <cp:lastPrinted>2014-04-30T04:32:00Z</cp:lastPrinted>
  <dcterms:created xsi:type="dcterms:W3CDTF">2020-09-25T02:29:00Z</dcterms:created>
  <dcterms:modified xsi:type="dcterms:W3CDTF">2020-09-25T02:40:00Z</dcterms:modified>
</cp:coreProperties>
</file>