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D483" w14:textId="40C90ED7" w:rsidR="0000666F" w:rsidRPr="00B13ADA" w:rsidRDefault="009C3293" w:rsidP="00D3066E">
      <w:pPr>
        <w:pStyle w:val="Heading1"/>
        <w:jc w:val="center"/>
      </w:pPr>
      <w:r>
        <w:t>ASCILITE</w:t>
      </w:r>
      <w:r w:rsidR="0026423A" w:rsidRPr="007D5A9C">
        <w:t xml:space="preserve"> S</w:t>
      </w:r>
      <w:r w:rsidR="00D3066E">
        <w:t>IG Change of Leadership Form</w:t>
      </w:r>
    </w:p>
    <w:p w14:paraId="2301F34B" w14:textId="77777777" w:rsidR="0026423A" w:rsidRPr="006C09A2" w:rsidRDefault="0026423A" w:rsidP="006C09A2"/>
    <w:p w14:paraId="3222DDD6" w14:textId="271E5307" w:rsidR="003269C5" w:rsidRDefault="003269C5" w:rsidP="003269C5">
      <w:pPr>
        <w:rPr>
          <w:rStyle w:val="Hyperlink"/>
          <w:szCs w:val="22"/>
        </w:rPr>
      </w:pPr>
      <w:r>
        <w:t>Please email your completed form to the ASCILITE</w:t>
      </w:r>
      <w:r w:rsidRPr="00C15140">
        <w:t xml:space="preserve"> Secretariat </w:t>
      </w:r>
      <w:hyperlink r:id="rId7" w:history="1">
        <w:r w:rsidRPr="005E62CA">
          <w:rPr>
            <w:rStyle w:val="Hyperlink"/>
            <w:szCs w:val="22"/>
          </w:rPr>
          <w:t>secretariat@ascilite.org</w:t>
        </w:r>
      </w:hyperlink>
    </w:p>
    <w:p w14:paraId="03CC1DC7" w14:textId="489F155D" w:rsidR="003269C5" w:rsidRDefault="003269C5" w:rsidP="003269C5">
      <w:pPr>
        <w:rPr>
          <w:rStyle w:val="Hyperlink"/>
          <w:szCs w:val="22"/>
        </w:rPr>
      </w:pPr>
    </w:p>
    <w:p w14:paraId="0ECDFCEE" w14:textId="1B4E8EEB" w:rsidR="003269C5" w:rsidRPr="006C09A2" w:rsidRDefault="003269C5" w:rsidP="003269C5">
      <w:r>
        <w:t>N</w:t>
      </w:r>
      <w:r w:rsidRPr="006C09A2">
        <w:t xml:space="preserve">ote that </w:t>
      </w:r>
      <w:r>
        <w:t>ASCILITE</w:t>
      </w:r>
      <w:r w:rsidRPr="006C09A2">
        <w:t xml:space="preserve"> membership must be kept up-to-date for SIG Leaders and co-leaders. If you are unsure of your membership renewal date, please check with the </w:t>
      </w:r>
      <w:r>
        <w:t>ASCILITE</w:t>
      </w:r>
      <w:r w:rsidRPr="006C09A2">
        <w:t xml:space="preserve"> Secretariat.</w:t>
      </w:r>
    </w:p>
    <w:p w14:paraId="1A0361DC" w14:textId="62F73A25" w:rsidR="003269C5" w:rsidRDefault="003269C5" w:rsidP="003269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3269C5" w14:paraId="6B6A8C06" w14:textId="77777777" w:rsidTr="006A149F">
        <w:trPr>
          <w:trHeight w:val="454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2F05B08D" w14:textId="14ABEC14" w:rsidR="003269C5" w:rsidRDefault="003269C5" w:rsidP="007A49B9">
            <w:r>
              <w:t>Name of SIG:</w:t>
            </w:r>
          </w:p>
        </w:tc>
        <w:tc>
          <w:tcPr>
            <w:tcW w:w="6520" w:type="dxa"/>
            <w:tcBorders>
              <w:top w:val="nil"/>
              <w:bottom w:val="dashSmallGap" w:sz="4" w:space="0" w:color="auto"/>
            </w:tcBorders>
            <w:vAlign w:val="bottom"/>
          </w:tcPr>
          <w:p w14:paraId="0852CC0C" w14:textId="5CDE219B" w:rsidR="003269C5" w:rsidRDefault="003269C5" w:rsidP="007A49B9"/>
        </w:tc>
      </w:tr>
      <w:tr w:rsidR="006A149F" w14:paraId="7AC19C00" w14:textId="77777777" w:rsidTr="006A149F">
        <w:trPr>
          <w:trHeight w:val="454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0D7A316" w14:textId="4E4AD90A" w:rsidR="006A149F" w:rsidRDefault="006A149F" w:rsidP="007A49B9">
            <w:r>
              <w:t>Submitted on (date):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B983F4F" w14:textId="77777777" w:rsidR="006A149F" w:rsidRDefault="006A149F" w:rsidP="007A49B9"/>
        </w:tc>
      </w:tr>
    </w:tbl>
    <w:p w14:paraId="417E8D76" w14:textId="77777777" w:rsidR="003269C5" w:rsidRDefault="003269C5" w:rsidP="003269C5"/>
    <w:p w14:paraId="22F3B74F" w14:textId="13DC1D31" w:rsidR="003A1C93" w:rsidRDefault="006C09A2" w:rsidP="00B13ADA">
      <w:pPr>
        <w:pStyle w:val="Heading2"/>
      </w:pPr>
      <w:r>
        <w:t>SIG Leader</w:t>
      </w:r>
      <w:r w:rsidR="003A1C93">
        <w:t>*</w:t>
      </w:r>
    </w:p>
    <w:p w14:paraId="1CDF58B1" w14:textId="45D75EB7" w:rsidR="0000666F" w:rsidRPr="003269C5" w:rsidRDefault="003A1C93" w:rsidP="003A1C93">
      <w:pPr>
        <w:rPr>
          <w:i/>
        </w:rPr>
      </w:pPr>
      <w:r w:rsidRPr="003269C5">
        <w:rPr>
          <w:i/>
        </w:rPr>
        <w:t>*principal liaison between the SIG and the ASCILITE Executive/Secretariat</w:t>
      </w:r>
      <w:r w:rsidR="004411FB">
        <w:rPr>
          <w:i/>
        </w:rPr>
        <w:t xml:space="preserve"> although</w:t>
      </w:r>
      <w:r w:rsidR="00454409">
        <w:rPr>
          <w:i/>
        </w:rPr>
        <w:t xml:space="preserve"> both</w:t>
      </w:r>
      <w:r w:rsidR="004411FB">
        <w:rPr>
          <w:i/>
        </w:rPr>
        <w:t xml:space="preserve"> SIG leaders and co-leaders receive ASCILITE</w:t>
      </w:r>
      <w:r w:rsidR="00CB25F8">
        <w:rPr>
          <w:i/>
        </w:rPr>
        <w:t xml:space="preserve"> SIG</w:t>
      </w:r>
      <w:bookmarkStart w:id="0" w:name="_GoBack"/>
      <w:bookmarkEnd w:id="0"/>
      <w:r w:rsidR="004411FB">
        <w:rPr>
          <w:i/>
        </w:rPr>
        <w:t xml:space="preserve"> emails.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DD643E" w14:paraId="0EB6B36F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F5A4CFA" w14:textId="77777777" w:rsidR="00DD643E" w:rsidRDefault="00B13ADA" w:rsidP="006C09A2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0647E206" w14:textId="67F7CE00" w:rsidR="00DD643E" w:rsidRDefault="00DD643E" w:rsidP="00B13ADA"/>
        </w:tc>
      </w:tr>
      <w:tr w:rsidR="00B13ADA" w14:paraId="45AD0D46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120E6618" w14:textId="77777777" w:rsidR="00B13ADA" w:rsidRDefault="00B13ADA" w:rsidP="006C09A2">
            <w:r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D6F661C" w14:textId="5D65FF42" w:rsidR="00B13ADA" w:rsidRDefault="00B13ADA" w:rsidP="00B13ADA"/>
        </w:tc>
      </w:tr>
      <w:tr w:rsidR="00B13ADA" w14:paraId="52ACD330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1AE30CC0" w14:textId="77777777" w:rsidR="00B13ADA" w:rsidRDefault="00B13ADA" w:rsidP="006C09A2">
            <w:r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36CDED2" w14:textId="77777777" w:rsidR="00B13ADA" w:rsidRDefault="00B13ADA" w:rsidP="00B13ADA"/>
        </w:tc>
      </w:tr>
      <w:tr w:rsidR="00B13ADA" w14:paraId="4AA46848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B2EBB6B" w14:textId="77777777" w:rsidR="00B13ADA" w:rsidRDefault="00B13ADA" w:rsidP="006C09A2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AD8CFB0" w14:textId="77777777" w:rsidR="00B13ADA" w:rsidRDefault="00B13ADA" w:rsidP="00B13ADA"/>
        </w:tc>
      </w:tr>
      <w:tr w:rsidR="00B13ADA" w14:paraId="76810751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204167BA" w14:textId="77777777" w:rsidR="00B13ADA" w:rsidRDefault="00B13ADA" w:rsidP="006C09A2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8350EAF" w14:textId="77777777" w:rsidR="00B13ADA" w:rsidRDefault="00B13ADA" w:rsidP="00B13ADA"/>
        </w:tc>
      </w:tr>
      <w:tr w:rsidR="00B13ADA" w14:paraId="4CCC2E48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F02B406" w14:textId="77777777" w:rsidR="00B13ADA" w:rsidRDefault="009163F9" w:rsidP="006C09A2">
            <w:r>
              <w:t>ASCILITE</w:t>
            </w:r>
            <w:r w:rsidR="00B13ADA">
              <w:t xml:space="preserve">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5C11EED" w14:textId="77777777" w:rsidR="00B13ADA" w:rsidRDefault="00B13ADA" w:rsidP="00B13ADA"/>
        </w:tc>
      </w:tr>
    </w:tbl>
    <w:p w14:paraId="5018653C" w14:textId="77777777" w:rsidR="00DD643E" w:rsidRDefault="00DD643E" w:rsidP="006C09A2"/>
    <w:p w14:paraId="52F089E9" w14:textId="6315D1A1" w:rsidR="006C09A2" w:rsidRPr="00D45831" w:rsidRDefault="006C09A2" w:rsidP="006C09A2">
      <w:pPr>
        <w:pStyle w:val="Heading2"/>
      </w:pPr>
      <w:r>
        <w:t xml:space="preserve">SIG </w:t>
      </w:r>
      <w:r w:rsidR="003A1C93">
        <w:t>c</w:t>
      </w:r>
      <w:r w:rsidR="003C73C6">
        <w:t>o-leader</w:t>
      </w:r>
      <w:r w:rsidR="003A1C9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C09A2" w14:paraId="5A099261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0E784AF" w14:textId="77777777" w:rsidR="006C09A2" w:rsidRDefault="006C09A2" w:rsidP="00443496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7CDA33FE" w14:textId="77777777" w:rsidR="006C09A2" w:rsidRDefault="006C09A2" w:rsidP="00443496"/>
        </w:tc>
      </w:tr>
      <w:tr w:rsidR="006C09A2" w14:paraId="36439D16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C417DDD" w14:textId="77777777" w:rsidR="006C09A2" w:rsidRDefault="006C09A2" w:rsidP="00443496">
            <w:r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864CF8" w14:textId="77777777" w:rsidR="006C09A2" w:rsidRDefault="006C09A2" w:rsidP="00443496"/>
        </w:tc>
      </w:tr>
      <w:tr w:rsidR="006C09A2" w14:paraId="431B2B90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5AEE2A69" w14:textId="77777777" w:rsidR="006C09A2" w:rsidRDefault="006C09A2" w:rsidP="00443496">
            <w:r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DDDDAAD" w14:textId="77777777" w:rsidR="006C09A2" w:rsidRDefault="006C09A2" w:rsidP="00443496"/>
        </w:tc>
      </w:tr>
      <w:tr w:rsidR="006C09A2" w14:paraId="0D032480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046311F3" w14:textId="77777777" w:rsidR="006C09A2" w:rsidRDefault="006C09A2" w:rsidP="00443496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7B45A90" w14:textId="77777777" w:rsidR="006C09A2" w:rsidRDefault="006C09A2" w:rsidP="00443496"/>
        </w:tc>
      </w:tr>
      <w:tr w:rsidR="006C09A2" w14:paraId="1BCA8020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C9C0257" w14:textId="77777777" w:rsidR="006C09A2" w:rsidRDefault="006C09A2" w:rsidP="00443496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8129428" w14:textId="77777777" w:rsidR="006C09A2" w:rsidRDefault="006C09A2" w:rsidP="00443496"/>
        </w:tc>
      </w:tr>
      <w:tr w:rsidR="006C09A2" w14:paraId="26376504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2A20AF1" w14:textId="77777777" w:rsidR="006C09A2" w:rsidRDefault="00FE0FB1" w:rsidP="003C73C6">
            <w:r>
              <w:t>ASCILITE</w:t>
            </w:r>
            <w:r w:rsidR="006C09A2">
              <w:t xml:space="preserve">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D8A85AF" w14:textId="77777777" w:rsidR="006C09A2" w:rsidRDefault="006C09A2" w:rsidP="00443496"/>
        </w:tc>
      </w:tr>
    </w:tbl>
    <w:p w14:paraId="362B0725" w14:textId="77777777" w:rsidR="006C09A2" w:rsidRPr="00DD643E" w:rsidRDefault="006C09A2" w:rsidP="006C09A2"/>
    <w:p w14:paraId="69E56374" w14:textId="54B84D02" w:rsidR="003A1C93" w:rsidRPr="00D45831" w:rsidRDefault="003A1C93" w:rsidP="003A1C93">
      <w:pPr>
        <w:pStyle w:val="Heading2"/>
      </w:pPr>
      <w:r>
        <w:t>SIG co-leader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3A1C93" w14:paraId="11602541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20253B00" w14:textId="77777777" w:rsidR="003A1C93" w:rsidRDefault="003A1C93" w:rsidP="007A49B9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4F552B04" w14:textId="77777777" w:rsidR="003A1C93" w:rsidRDefault="003A1C93" w:rsidP="007A49B9"/>
        </w:tc>
      </w:tr>
      <w:tr w:rsidR="003A1C93" w14:paraId="1594725E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081D833" w14:textId="77777777" w:rsidR="003A1C93" w:rsidRDefault="003A1C93" w:rsidP="007A49B9">
            <w:r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04FEF1A" w14:textId="77777777" w:rsidR="003A1C93" w:rsidRDefault="003A1C93" w:rsidP="007A49B9"/>
        </w:tc>
      </w:tr>
      <w:tr w:rsidR="003A1C93" w14:paraId="57B1D7DE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AF44348" w14:textId="77777777" w:rsidR="003A1C93" w:rsidRDefault="003A1C93" w:rsidP="007A49B9">
            <w:r>
              <w:lastRenderedPageBreak/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7C62624" w14:textId="77777777" w:rsidR="003A1C93" w:rsidRDefault="003A1C93" w:rsidP="007A49B9"/>
        </w:tc>
      </w:tr>
      <w:tr w:rsidR="003A1C93" w14:paraId="316244A2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5CB3409B" w14:textId="77777777" w:rsidR="003A1C93" w:rsidRDefault="003A1C93" w:rsidP="007A49B9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3C255CB" w14:textId="77777777" w:rsidR="003A1C93" w:rsidRDefault="003A1C93" w:rsidP="007A49B9"/>
        </w:tc>
      </w:tr>
      <w:tr w:rsidR="003A1C93" w14:paraId="7B68CDD6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21EFC64E" w14:textId="77777777" w:rsidR="003A1C93" w:rsidRDefault="003A1C93" w:rsidP="007A49B9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69774CF" w14:textId="77777777" w:rsidR="003A1C93" w:rsidRDefault="003A1C93" w:rsidP="007A49B9"/>
        </w:tc>
      </w:tr>
      <w:tr w:rsidR="003A1C93" w14:paraId="1D31AAE9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EAD841F" w14:textId="77777777" w:rsidR="003A1C93" w:rsidRDefault="003A1C93" w:rsidP="007A49B9">
            <w:r>
              <w:t>ASCILITE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1B2A35A" w14:textId="77777777" w:rsidR="003A1C93" w:rsidRDefault="003A1C93" w:rsidP="007A49B9"/>
        </w:tc>
      </w:tr>
    </w:tbl>
    <w:p w14:paraId="15765FC0" w14:textId="77777777" w:rsidR="003A1C93" w:rsidRPr="00DD643E" w:rsidRDefault="003A1C93" w:rsidP="003A1C93"/>
    <w:p w14:paraId="7943F794" w14:textId="7615EF3C" w:rsidR="003A1C93" w:rsidRPr="00D45831" w:rsidRDefault="003A1C93" w:rsidP="003A1C93">
      <w:pPr>
        <w:pStyle w:val="Heading2"/>
      </w:pPr>
      <w:r>
        <w:t>SIG co-leader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3A1C93" w14:paraId="20E10C2A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F7DD6C3" w14:textId="77777777" w:rsidR="003A1C93" w:rsidRDefault="003A1C93" w:rsidP="007A49B9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59A4C331" w14:textId="77777777" w:rsidR="003A1C93" w:rsidRDefault="003A1C93" w:rsidP="007A49B9"/>
        </w:tc>
      </w:tr>
      <w:tr w:rsidR="003A1C93" w14:paraId="33814056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49C672B" w14:textId="77777777" w:rsidR="003A1C93" w:rsidRDefault="003A1C93" w:rsidP="007A49B9">
            <w:r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F2EDA81" w14:textId="77777777" w:rsidR="003A1C93" w:rsidRDefault="003A1C93" w:rsidP="007A49B9"/>
        </w:tc>
      </w:tr>
      <w:tr w:rsidR="003A1C93" w14:paraId="7ED56785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008DE2EF" w14:textId="77777777" w:rsidR="003A1C93" w:rsidRDefault="003A1C93" w:rsidP="007A49B9">
            <w:r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E47AD6F" w14:textId="77777777" w:rsidR="003A1C93" w:rsidRDefault="003A1C93" w:rsidP="007A49B9"/>
        </w:tc>
      </w:tr>
      <w:tr w:rsidR="003A1C93" w14:paraId="349CC05F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5BF149B5" w14:textId="77777777" w:rsidR="003A1C93" w:rsidRDefault="003A1C93" w:rsidP="007A49B9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A59046" w14:textId="77777777" w:rsidR="003A1C93" w:rsidRDefault="003A1C93" w:rsidP="007A49B9"/>
        </w:tc>
      </w:tr>
      <w:tr w:rsidR="003A1C93" w14:paraId="2AA65BE0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C8CC869" w14:textId="77777777" w:rsidR="003A1C93" w:rsidRDefault="003A1C93" w:rsidP="007A49B9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F1646C" w14:textId="77777777" w:rsidR="003A1C93" w:rsidRDefault="003A1C93" w:rsidP="007A49B9"/>
        </w:tc>
      </w:tr>
      <w:tr w:rsidR="003A1C93" w14:paraId="0A07E1BB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B1F75A5" w14:textId="77777777" w:rsidR="003A1C93" w:rsidRDefault="003A1C93" w:rsidP="007A49B9">
            <w:r>
              <w:t>ASCILITE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F1098B" w14:textId="77777777" w:rsidR="003A1C93" w:rsidRDefault="003A1C93" w:rsidP="007A49B9"/>
        </w:tc>
      </w:tr>
    </w:tbl>
    <w:p w14:paraId="6B6B7A4E" w14:textId="77777777" w:rsidR="003A1C93" w:rsidRPr="00DD643E" w:rsidRDefault="003A1C93" w:rsidP="003A1C93"/>
    <w:p w14:paraId="043AAA31" w14:textId="6D36AC1B" w:rsidR="0026423A" w:rsidRDefault="0026423A" w:rsidP="006C09A2"/>
    <w:p w14:paraId="78037B87" w14:textId="2625D776" w:rsidR="00673DF5" w:rsidRDefault="00673DF5" w:rsidP="00673DF5">
      <w:pPr>
        <w:pStyle w:val="Heading2"/>
      </w:pPr>
      <w:r>
        <w:t>SIG Committee (Optional)</w:t>
      </w:r>
    </w:p>
    <w:p w14:paraId="38A6E740" w14:textId="77777777" w:rsidR="00673DF5" w:rsidRPr="006C09A2" w:rsidRDefault="00673DF5" w:rsidP="00673DF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1664"/>
        <w:gridCol w:w="2470"/>
        <w:gridCol w:w="3623"/>
        <w:gridCol w:w="1303"/>
      </w:tblGrid>
      <w:tr w:rsidR="00673DF5" w14:paraId="4CEEF588" w14:textId="77777777" w:rsidTr="00673DF5">
        <w:tc>
          <w:tcPr>
            <w:tcW w:w="460" w:type="dxa"/>
            <w:shd w:val="clear" w:color="auto" w:fill="F2F2F2" w:themeFill="background1" w:themeFillShade="F2"/>
          </w:tcPr>
          <w:p w14:paraId="760249CE" w14:textId="77777777" w:rsidR="00673DF5" w:rsidRDefault="00673DF5" w:rsidP="00654809">
            <w:r>
              <w:t>#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50D64F95" w14:textId="77777777" w:rsidR="00673DF5" w:rsidRDefault="00673DF5" w:rsidP="00654809">
            <w:r>
              <w:t>Name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48B7E8C3" w14:textId="77777777" w:rsidR="00673DF5" w:rsidRDefault="00673DF5" w:rsidP="00654809">
            <w:r>
              <w:t>Email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14:paraId="52694E51" w14:textId="77777777" w:rsidR="00673DF5" w:rsidRDefault="00673DF5" w:rsidP="00654809">
            <w:r>
              <w:t>Affiliation/Institution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2CEE4C39" w14:textId="77777777" w:rsidR="00673DF5" w:rsidRDefault="00673DF5" w:rsidP="00654809">
            <w:r>
              <w:t>ASCILITE Member Y/N</w:t>
            </w:r>
          </w:p>
        </w:tc>
      </w:tr>
      <w:tr w:rsidR="00673DF5" w14:paraId="0EDFF783" w14:textId="77777777" w:rsidTr="009872EB">
        <w:trPr>
          <w:trHeight w:val="510"/>
        </w:trPr>
        <w:tc>
          <w:tcPr>
            <w:tcW w:w="460" w:type="dxa"/>
          </w:tcPr>
          <w:p w14:paraId="064E3F8C" w14:textId="77777777" w:rsidR="00673DF5" w:rsidRPr="0090578A" w:rsidRDefault="00673DF5" w:rsidP="00654809">
            <w:r>
              <w:t>1</w:t>
            </w:r>
          </w:p>
        </w:tc>
        <w:tc>
          <w:tcPr>
            <w:tcW w:w="1664" w:type="dxa"/>
            <w:vAlign w:val="center"/>
          </w:tcPr>
          <w:p w14:paraId="02E888DF" w14:textId="2E7ABEDD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2DD79087" w14:textId="11DC8EEC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41D069C1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375F25E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1393E1B8" w14:textId="77777777" w:rsidTr="009872EB">
        <w:trPr>
          <w:trHeight w:val="510"/>
        </w:trPr>
        <w:tc>
          <w:tcPr>
            <w:tcW w:w="460" w:type="dxa"/>
          </w:tcPr>
          <w:p w14:paraId="41271DB4" w14:textId="77777777" w:rsidR="00673DF5" w:rsidRPr="0090578A" w:rsidRDefault="00673DF5" w:rsidP="00654809">
            <w:r>
              <w:t>2</w:t>
            </w:r>
          </w:p>
        </w:tc>
        <w:tc>
          <w:tcPr>
            <w:tcW w:w="1664" w:type="dxa"/>
            <w:vAlign w:val="center"/>
          </w:tcPr>
          <w:p w14:paraId="14AB5650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0C1AFF53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02C1D8D7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1A860BB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2949E4D4" w14:textId="77777777" w:rsidTr="009872EB">
        <w:trPr>
          <w:trHeight w:val="510"/>
        </w:trPr>
        <w:tc>
          <w:tcPr>
            <w:tcW w:w="460" w:type="dxa"/>
          </w:tcPr>
          <w:p w14:paraId="2B471D05" w14:textId="77777777" w:rsidR="00673DF5" w:rsidRPr="0090578A" w:rsidRDefault="00673DF5" w:rsidP="00654809">
            <w:r>
              <w:t>3</w:t>
            </w:r>
          </w:p>
        </w:tc>
        <w:tc>
          <w:tcPr>
            <w:tcW w:w="1664" w:type="dxa"/>
            <w:vAlign w:val="center"/>
          </w:tcPr>
          <w:p w14:paraId="6231261A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128F92C2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28FDD1C1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C649236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7DA9F806" w14:textId="77777777" w:rsidTr="009872EB">
        <w:trPr>
          <w:trHeight w:val="510"/>
        </w:trPr>
        <w:tc>
          <w:tcPr>
            <w:tcW w:w="460" w:type="dxa"/>
          </w:tcPr>
          <w:p w14:paraId="12DC703C" w14:textId="77777777" w:rsidR="00673DF5" w:rsidRPr="0090578A" w:rsidRDefault="00673DF5" w:rsidP="00654809">
            <w:r>
              <w:t>4</w:t>
            </w:r>
          </w:p>
        </w:tc>
        <w:tc>
          <w:tcPr>
            <w:tcW w:w="1664" w:type="dxa"/>
            <w:vAlign w:val="center"/>
          </w:tcPr>
          <w:p w14:paraId="2DCA71C2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4A7AEFA6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69489AC7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166BE94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4B391ED7" w14:textId="77777777" w:rsidTr="009872EB">
        <w:trPr>
          <w:trHeight w:val="510"/>
        </w:trPr>
        <w:tc>
          <w:tcPr>
            <w:tcW w:w="460" w:type="dxa"/>
          </w:tcPr>
          <w:p w14:paraId="7C9CEA39" w14:textId="77777777" w:rsidR="00673DF5" w:rsidRPr="0090578A" w:rsidRDefault="00673DF5" w:rsidP="00654809">
            <w:r>
              <w:t>5</w:t>
            </w:r>
          </w:p>
        </w:tc>
        <w:tc>
          <w:tcPr>
            <w:tcW w:w="1664" w:type="dxa"/>
            <w:vAlign w:val="center"/>
          </w:tcPr>
          <w:p w14:paraId="2AD28A37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6A0D1D0B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142030A0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1F626BE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22BB89A9" w14:textId="77777777" w:rsidTr="009872EB">
        <w:trPr>
          <w:trHeight w:val="510"/>
        </w:trPr>
        <w:tc>
          <w:tcPr>
            <w:tcW w:w="460" w:type="dxa"/>
          </w:tcPr>
          <w:p w14:paraId="6960F372" w14:textId="77777777" w:rsidR="00673DF5" w:rsidRPr="0090578A" w:rsidRDefault="00673DF5" w:rsidP="00654809">
            <w:r>
              <w:t>6</w:t>
            </w:r>
          </w:p>
        </w:tc>
        <w:tc>
          <w:tcPr>
            <w:tcW w:w="1664" w:type="dxa"/>
            <w:vAlign w:val="center"/>
          </w:tcPr>
          <w:p w14:paraId="47685858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09121272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155A572A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45CE9F21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6BBC704A" w14:textId="77777777" w:rsidTr="009872EB">
        <w:trPr>
          <w:trHeight w:val="510"/>
        </w:trPr>
        <w:tc>
          <w:tcPr>
            <w:tcW w:w="460" w:type="dxa"/>
          </w:tcPr>
          <w:p w14:paraId="0F9CD59D" w14:textId="77777777" w:rsidR="00673DF5" w:rsidRPr="0090578A" w:rsidRDefault="00673DF5" w:rsidP="00654809">
            <w:r>
              <w:t>7</w:t>
            </w:r>
          </w:p>
        </w:tc>
        <w:tc>
          <w:tcPr>
            <w:tcW w:w="1664" w:type="dxa"/>
            <w:vAlign w:val="center"/>
          </w:tcPr>
          <w:p w14:paraId="0EBBAAE0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509707C0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4D112951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66AD6BA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61BA8A31" w14:textId="77777777" w:rsidTr="009872EB">
        <w:trPr>
          <w:trHeight w:val="510"/>
        </w:trPr>
        <w:tc>
          <w:tcPr>
            <w:tcW w:w="460" w:type="dxa"/>
          </w:tcPr>
          <w:p w14:paraId="372CB51A" w14:textId="77777777" w:rsidR="00673DF5" w:rsidRPr="0090578A" w:rsidRDefault="00673DF5" w:rsidP="00654809">
            <w:r>
              <w:t>8</w:t>
            </w:r>
          </w:p>
        </w:tc>
        <w:tc>
          <w:tcPr>
            <w:tcW w:w="1664" w:type="dxa"/>
            <w:vAlign w:val="center"/>
          </w:tcPr>
          <w:p w14:paraId="492C87C7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4C61B542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5B738841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A3F194D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10763B60" w14:textId="77777777" w:rsidTr="009872EB">
        <w:trPr>
          <w:trHeight w:val="510"/>
        </w:trPr>
        <w:tc>
          <w:tcPr>
            <w:tcW w:w="460" w:type="dxa"/>
          </w:tcPr>
          <w:p w14:paraId="4C54774E" w14:textId="77777777" w:rsidR="00673DF5" w:rsidRPr="0090578A" w:rsidRDefault="00673DF5" w:rsidP="00654809">
            <w:r>
              <w:t>9</w:t>
            </w:r>
          </w:p>
        </w:tc>
        <w:tc>
          <w:tcPr>
            <w:tcW w:w="1664" w:type="dxa"/>
            <w:vAlign w:val="center"/>
          </w:tcPr>
          <w:p w14:paraId="5F71CEB0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2C133099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773C1E51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864073B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DF5" w14:paraId="2BBCC93B" w14:textId="77777777" w:rsidTr="009872EB">
        <w:trPr>
          <w:trHeight w:val="510"/>
        </w:trPr>
        <w:tc>
          <w:tcPr>
            <w:tcW w:w="460" w:type="dxa"/>
          </w:tcPr>
          <w:p w14:paraId="22D09CA8" w14:textId="77777777" w:rsidR="00673DF5" w:rsidRPr="0090578A" w:rsidRDefault="00673DF5" w:rsidP="00654809">
            <w:r>
              <w:t>10</w:t>
            </w:r>
          </w:p>
        </w:tc>
        <w:tc>
          <w:tcPr>
            <w:tcW w:w="1664" w:type="dxa"/>
            <w:vAlign w:val="center"/>
          </w:tcPr>
          <w:p w14:paraId="38169726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Align w:val="center"/>
          </w:tcPr>
          <w:p w14:paraId="55B15688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14:paraId="0F51956C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47DE06EF" w14:textId="77777777" w:rsidR="00673DF5" w:rsidRPr="009872EB" w:rsidRDefault="00673DF5" w:rsidP="006548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B99FEF" w14:textId="77777777" w:rsidR="00673DF5" w:rsidRPr="00673DF5" w:rsidRDefault="00673DF5" w:rsidP="00673DF5">
      <w:pPr>
        <w:rPr>
          <w:rFonts w:eastAsiaTheme="majorEastAsia"/>
        </w:rPr>
      </w:pPr>
    </w:p>
    <w:p w14:paraId="5B7D7BCE" w14:textId="2A862E4A" w:rsidR="00673DF5" w:rsidRPr="00673DF5" w:rsidRDefault="00673DF5" w:rsidP="00673DF5"/>
    <w:sectPr w:rsidR="00673DF5" w:rsidRPr="00673DF5" w:rsidSect="00D3066E">
      <w:headerReference w:type="default" r:id="rId8"/>
      <w:footerReference w:type="default" r:id="rId9"/>
      <w:pgSz w:w="11906" w:h="16838" w:code="9"/>
      <w:pgMar w:top="1418" w:right="1134" w:bottom="1985" w:left="1134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4872" w14:textId="77777777" w:rsidR="00594D98" w:rsidRDefault="00594D98">
      <w:r>
        <w:separator/>
      </w:r>
    </w:p>
  </w:endnote>
  <w:endnote w:type="continuationSeparator" w:id="0">
    <w:p w14:paraId="1FEAD990" w14:textId="77777777" w:rsidR="00594D98" w:rsidRDefault="0059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E66F" w14:textId="71839A11" w:rsidR="00D3066E" w:rsidRPr="00D3066E" w:rsidRDefault="00D3066E" w:rsidP="00D3066E">
    <w:pPr>
      <w:pStyle w:val="Footer"/>
      <w:tabs>
        <w:tab w:val="clear" w:pos="8306"/>
        <w:tab w:val="right" w:pos="8931"/>
      </w:tabs>
      <w:rPr>
        <w:i/>
        <w:sz w:val="20"/>
        <w:szCs w:val="20"/>
      </w:rPr>
    </w:pPr>
    <w:r w:rsidRPr="00D3066E">
      <w:rPr>
        <w:i/>
        <w:sz w:val="20"/>
        <w:szCs w:val="20"/>
      </w:rPr>
      <w:t xml:space="preserve">SIG Change of Leadership Form v1 </w:t>
    </w:r>
    <w:r w:rsidRPr="00D3066E">
      <w:rPr>
        <w:i/>
        <w:sz w:val="20"/>
        <w:szCs w:val="20"/>
      </w:rPr>
      <w:tab/>
    </w:r>
    <w:r w:rsidRPr="00D3066E">
      <w:rPr>
        <w:i/>
        <w:sz w:val="20"/>
        <w:szCs w:val="20"/>
      </w:rPr>
      <w:tab/>
      <w:t>15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85C0" w14:textId="77777777" w:rsidR="00594D98" w:rsidRDefault="00594D98">
      <w:r>
        <w:separator/>
      </w:r>
    </w:p>
  </w:footnote>
  <w:footnote w:type="continuationSeparator" w:id="0">
    <w:p w14:paraId="468B2A7A" w14:textId="77777777" w:rsidR="00594D98" w:rsidRDefault="0059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04A0" w14:textId="03BC38BE" w:rsidR="00673DF5" w:rsidRDefault="00673DF5">
    <w:pPr>
      <w:pStyle w:val="Header"/>
    </w:pPr>
    <w:r>
      <w:rPr>
        <w:noProof/>
      </w:rPr>
      <w:drawing>
        <wp:inline distT="0" distB="0" distL="0" distR="0" wp14:anchorId="66D97A28" wp14:editId="617585CF">
          <wp:extent cx="2308194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 logo 300px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525" cy="79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0F8"/>
    <w:multiLevelType w:val="hybridMultilevel"/>
    <w:tmpl w:val="11CA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4E94"/>
    <w:multiLevelType w:val="hybridMultilevel"/>
    <w:tmpl w:val="964C6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7430"/>
    <w:multiLevelType w:val="hybridMultilevel"/>
    <w:tmpl w:val="11CA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7F59"/>
    <w:multiLevelType w:val="hybridMultilevel"/>
    <w:tmpl w:val="AD368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1016"/>
    <w:multiLevelType w:val="hybridMultilevel"/>
    <w:tmpl w:val="B04E431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96188"/>
    <w:multiLevelType w:val="multilevel"/>
    <w:tmpl w:val="E17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94E38"/>
    <w:multiLevelType w:val="hybridMultilevel"/>
    <w:tmpl w:val="095A2C3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36D21"/>
    <w:multiLevelType w:val="hybridMultilevel"/>
    <w:tmpl w:val="967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95"/>
    <w:rsid w:val="00003650"/>
    <w:rsid w:val="00003E4D"/>
    <w:rsid w:val="000057AA"/>
    <w:rsid w:val="0000666F"/>
    <w:rsid w:val="000110C1"/>
    <w:rsid w:val="00015BEA"/>
    <w:rsid w:val="000161E1"/>
    <w:rsid w:val="000200E7"/>
    <w:rsid w:val="00024D32"/>
    <w:rsid w:val="00057D78"/>
    <w:rsid w:val="00083C48"/>
    <w:rsid w:val="00087E61"/>
    <w:rsid w:val="00093A8E"/>
    <w:rsid w:val="0009471E"/>
    <w:rsid w:val="000B7F26"/>
    <w:rsid w:val="00113567"/>
    <w:rsid w:val="001153AB"/>
    <w:rsid w:val="00117AA4"/>
    <w:rsid w:val="00147B3B"/>
    <w:rsid w:val="00162375"/>
    <w:rsid w:val="00182568"/>
    <w:rsid w:val="00195C69"/>
    <w:rsid w:val="001A23FC"/>
    <w:rsid w:val="00217F25"/>
    <w:rsid w:val="0026423A"/>
    <w:rsid w:val="00264D00"/>
    <w:rsid w:val="0028616C"/>
    <w:rsid w:val="002A6901"/>
    <w:rsid w:val="002A6F59"/>
    <w:rsid w:val="002F2BB5"/>
    <w:rsid w:val="00324775"/>
    <w:rsid w:val="003269C5"/>
    <w:rsid w:val="003457FC"/>
    <w:rsid w:val="00370CE9"/>
    <w:rsid w:val="00371AF9"/>
    <w:rsid w:val="003A1C93"/>
    <w:rsid w:val="003B4847"/>
    <w:rsid w:val="003C73C6"/>
    <w:rsid w:val="003F2F82"/>
    <w:rsid w:val="00407A14"/>
    <w:rsid w:val="00414E45"/>
    <w:rsid w:val="004265B3"/>
    <w:rsid w:val="00435E32"/>
    <w:rsid w:val="004411FB"/>
    <w:rsid w:val="00454409"/>
    <w:rsid w:val="004A53D5"/>
    <w:rsid w:val="004C4ADC"/>
    <w:rsid w:val="004D702D"/>
    <w:rsid w:val="004E40B7"/>
    <w:rsid w:val="004F2584"/>
    <w:rsid w:val="004F7FC2"/>
    <w:rsid w:val="00510054"/>
    <w:rsid w:val="005310EF"/>
    <w:rsid w:val="00545FF1"/>
    <w:rsid w:val="00550D44"/>
    <w:rsid w:val="00571177"/>
    <w:rsid w:val="00594D98"/>
    <w:rsid w:val="005A0A5E"/>
    <w:rsid w:val="005C570C"/>
    <w:rsid w:val="005D6CF2"/>
    <w:rsid w:val="0063186C"/>
    <w:rsid w:val="00663B9C"/>
    <w:rsid w:val="00673314"/>
    <w:rsid w:val="00673DF5"/>
    <w:rsid w:val="00682A3E"/>
    <w:rsid w:val="006A149F"/>
    <w:rsid w:val="006C09A2"/>
    <w:rsid w:val="006D5AE4"/>
    <w:rsid w:val="006E65F3"/>
    <w:rsid w:val="007129DE"/>
    <w:rsid w:val="007259FA"/>
    <w:rsid w:val="0075702D"/>
    <w:rsid w:val="00757F3B"/>
    <w:rsid w:val="00775FF5"/>
    <w:rsid w:val="007809D5"/>
    <w:rsid w:val="00780E53"/>
    <w:rsid w:val="007817F5"/>
    <w:rsid w:val="007C5EFC"/>
    <w:rsid w:val="007D4DEF"/>
    <w:rsid w:val="007D580B"/>
    <w:rsid w:val="007D5A9C"/>
    <w:rsid w:val="007E043E"/>
    <w:rsid w:val="007E43C6"/>
    <w:rsid w:val="007E51B0"/>
    <w:rsid w:val="007F766C"/>
    <w:rsid w:val="0085207F"/>
    <w:rsid w:val="008A442D"/>
    <w:rsid w:val="008B683F"/>
    <w:rsid w:val="008C4D84"/>
    <w:rsid w:val="008E03E7"/>
    <w:rsid w:val="00900849"/>
    <w:rsid w:val="00910493"/>
    <w:rsid w:val="00915CE1"/>
    <w:rsid w:val="009163F9"/>
    <w:rsid w:val="00916C4D"/>
    <w:rsid w:val="00931606"/>
    <w:rsid w:val="00973A88"/>
    <w:rsid w:val="009872EB"/>
    <w:rsid w:val="009940D1"/>
    <w:rsid w:val="009A4AB0"/>
    <w:rsid w:val="009B2F24"/>
    <w:rsid w:val="009C216A"/>
    <w:rsid w:val="009C3293"/>
    <w:rsid w:val="009E1DC9"/>
    <w:rsid w:val="00A20884"/>
    <w:rsid w:val="00A322DF"/>
    <w:rsid w:val="00A337C4"/>
    <w:rsid w:val="00A543BF"/>
    <w:rsid w:val="00A60859"/>
    <w:rsid w:val="00A85448"/>
    <w:rsid w:val="00A953D8"/>
    <w:rsid w:val="00AA3A24"/>
    <w:rsid w:val="00AC0B38"/>
    <w:rsid w:val="00AF4601"/>
    <w:rsid w:val="00B13ADA"/>
    <w:rsid w:val="00B24BDC"/>
    <w:rsid w:val="00B3357C"/>
    <w:rsid w:val="00B41381"/>
    <w:rsid w:val="00B47D95"/>
    <w:rsid w:val="00B52272"/>
    <w:rsid w:val="00B55BEB"/>
    <w:rsid w:val="00BA7196"/>
    <w:rsid w:val="00BF79DD"/>
    <w:rsid w:val="00C10410"/>
    <w:rsid w:val="00C15140"/>
    <w:rsid w:val="00C21E62"/>
    <w:rsid w:val="00C35081"/>
    <w:rsid w:val="00C423AF"/>
    <w:rsid w:val="00C43B35"/>
    <w:rsid w:val="00C44485"/>
    <w:rsid w:val="00C944EC"/>
    <w:rsid w:val="00CA30C2"/>
    <w:rsid w:val="00CA391C"/>
    <w:rsid w:val="00CA6097"/>
    <w:rsid w:val="00CB118E"/>
    <w:rsid w:val="00CB2312"/>
    <w:rsid w:val="00CB25F8"/>
    <w:rsid w:val="00CB461D"/>
    <w:rsid w:val="00CC0175"/>
    <w:rsid w:val="00D01395"/>
    <w:rsid w:val="00D16C2C"/>
    <w:rsid w:val="00D1700C"/>
    <w:rsid w:val="00D262CF"/>
    <w:rsid w:val="00D3066E"/>
    <w:rsid w:val="00D30C84"/>
    <w:rsid w:val="00D36886"/>
    <w:rsid w:val="00D37E4F"/>
    <w:rsid w:val="00D414DF"/>
    <w:rsid w:val="00D45831"/>
    <w:rsid w:val="00D91291"/>
    <w:rsid w:val="00DA7505"/>
    <w:rsid w:val="00DC48A9"/>
    <w:rsid w:val="00DC797C"/>
    <w:rsid w:val="00DD4195"/>
    <w:rsid w:val="00DD4A2A"/>
    <w:rsid w:val="00DD51CD"/>
    <w:rsid w:val="00DD643E"/>
    <w:rsid w:val="00DD7C62"/>
    <w:rsid w:val="00DE5045"/>
    <w:rsid w:val="00DF6424"/>
    <w:rsid w:val="00E10A14"/>
    <w:rsid w:val="00E34DED"/>
    <w:rsid w:val="00E63EDE"/>
    <w:rsid w:val="00E96D83"/>
    <w:rsid w:val="00EA1DC5"/>
    <w:rsid w:val="00EE1B55"/>
    <w:rsid w:val="00F050BB"/>
    <w:rsid w:val="00F161DE"/>
    <w:rsid w:val="00F3528D"/>
    <w:rsid w:val="00F429EF"/>
    <w:rsid w:val="00F836A5"/>
    <w:rsid w:val="00F838C5"/>
    <w:rsid w:val="00F97238"/>
    <w:rsid w:val="00FC4BDE"/>
    <w:rsid w:val="00FE0FB1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390E4B"/>
  <w15:docId w15:val="{9152E1E0-9117-427F-9E16-21C2D9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3C6"/>
    <w:rPr>
      <w:rFonts w:ascii="Cambria" w:hAnsi="Cambria"/>
      <w:color w:val="1F497D" w:themeColor="text2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C0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423AF"/>
    <w:pPr>
      <w:keepNext/>
      <w:keepLines/>
      <w:spacing w:before="200" w:after="12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09A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C4D84"/>
    <w:pPr>
      <w:keepNext/>
      <w:keepLines/>
      <w:spacing w:before="20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41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9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44E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C4D8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TableGrid">
    <w:name w:val="Table Grid"/>
    <w:basedOn w:val="TableNormal"/>
    <w:uiPriority w:val="59"/>
    <w:rsid w:val="000066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66F"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10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E10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A14"/>
  </w:style>
  <w:style w:type="paragraph" w:styleId="CommentSubject">
    <w:name w:val="annotation subject"/>
    <w:basedOn w:val="CommentText"/>
    <w:next w:val="CommentText"/>
    <w:link w:val="CommentSubjectChar"/>
    <w:rsid w:val="00E1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A1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C09A2"/>
    <w:rPr>
      <w:rFonts w:asciiTheme="majorHAnsi" w:eastAsiaTheme="majorEastAsia" w:hAnsiTheme="majorHAnsi" w:cstheme="majorBidi"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423AF"/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6C09A2"/>
    <w:rPr>
      <w:rFonts w:asciiTheme="majorHAnsi" w:eastAsiaTheme="majorEastAsia" w:hAnsiTheme="majorHAnsi" w:cstheme="majorBidi"/>
      <w:bCs/>
      <w:color w:val="4F81BD" w:themeColor="accent1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570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Links>
    <vt:vector size="36" baseType="variant"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mailto:aare@aare.edu.au</vt:lpwstr>
      </vt:variant>
      <vt:variant>
        <vt:lpwstr/>
      </vt:variant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mailto:jwarhurst@aare.edu.au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mailto:aare@aare.edu.au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Wright</dc:creator>
  <cp:lastModifiedBy>Andre Colbert</cp:lastModifiedBy>
  <cp:revision>3</cp:revision>
  <cp:lastPrinted>2014-04-30T04:32:00Z</cp:lastPrinted>
  <dcterms:created xsi:type="dcterms:W3CDTF">2019-03-16T07:18:00Z</dcterms:created>
  <dcterms:modified xsi:type="dcterms:W3CDTF">2019-03-20T05:03:00Z</dcterms:modified>
</cp:coreProperties>
</file>